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042C2" w14:textId="274CBEC7" w:rsidR="00833618" w:rsidRPr="008D011D" w:rsidRDefault="008D011D" w:rsidP="00833618">
      <w:pPr>
        <w:pStyle w:val="Heading2"/>
        <w:keepLines/>
        <w:numPr>
          <w:ilvl w:val="0"/>
          <w:numId w:val="0"/>
        </w:numPr>
        <w:spacing w:before="40" w:after="0" w:line="259" w:lineRule="auto"/>
        <w:ind w:left="576"/>
        <w:rPr>
          <w:sz w:val="24"/>
          <w:szCs w:val="24"/>
        </w:rPr>
      </w:pPr>
      <w:bookmarkStart w:id="0" w:name="_Toc483400885"/>
      <w:bookmarkStart w:id="1" w:name="_Toc57965659"/>
      <w:r w:rsidRPr="0088075F">
        <w:rPr>
          <w:bCs w:val="0"/>
          <w:smallCap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19FBD2" wp14:editId="254878AB">
                <wp:simplePos x="0" y="0"/>
                <wp:positionH relativeFrom="column">
                  <wp:posOffset>5328178</wp:posOffset>
                </wp:positionH>
                <wp:positionV relativeFrom="paragraph">
                  <wp:posOffset>263370</wp:posOffset>
                </wp:positionV>
                <wp:extent cx="944245" cy="267419"/>
                <wp:effectExtent l="0" t="0" r="27305" b="18415"/>
                <wp:wrapNone/>
                <wp:docPr id="21" name="Prostokąt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245" cy="267419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330A58" w14:textId="77777777" w:rsidR="00833618" w:rsidRDefault="00833618" w:rsidP="00833618">
                            <w:pPr>
                              <w:pStyle w:val="BodyText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KK-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5/404</w:t>
                            </w:r>
                          </w:p>
                          <w:p w14:paraId="2020BC85" w14:textId="77777777" w:rsidR="00833618" w:rsidRPr="00FA7086" w:rsidRDefault="00833618" w:rsidP="00833618">
                            <w:pPr>
                              <w:pStyle w:val="BodyText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19FBD2" id="Prostokąt 21" o:spid="_x0000_s1026" style="position:absolute;left:0;text-align:left;margin-left:419.55pt;margin-top:20.75pt;width:74.35pt;height:2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" fillcolor="silver">
                <v:textbox>
                  <w:txbxContent>
                    <w:p w14:paraId="6B330A58" w14:textId="77777777" w:rsidR="00833618" w:rsidRDefault="00833618" w:rsidP="00833618">
                      <w:pPr>
                        <w:pStyle w:val="BodyText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FA7086">
                        <w:rPr>
                          <w:b/>
                          <w:sz w:val="20"/>
                          <w:szCs w:val="20"/>
                        </w:rPr>
                        <w:t>KK-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5/404</w:t>
                      </w:r>
                    </w:p>
                    <w:p w14:paraId="2020BC85" w14:textId="77777777" w:rsidR="00833618" w:rsidRPr="00FA7086" w:rsidRDefault="00833618" w:rsidP="00833618">
                      <w:pPr>
                        <w:pStyle w:val="BodyText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833618" w:rsidRPr="008D011D">
        <w:rPr>
          <w:sz w:val="24"/>
          <w:szCs w:val="24"/>
        </w:rPr>
        <w:t>Karta kontrolna do realizacji zleceń płatności za środka 1.5 – rekompensaty społeczno-gospodarcze w ramach PO „Zrównoważony rozwój (…) 2007-2013 - KK-5/404</w:t>
      </w:r>
      <w:bookmarkEnd w:id="0"/>
      <w:bookmarkEnd w:id="1"/>
    </w:p>
    <w:p w14:paraId="08ADFFA5" w14:textId="210A6837" w:rsidR="00833618" w:rsidRDefault="00833618" w:rsidP="00833618">
      <w:pPr>
        <w:tabs>
          <w:tab w:val="left" w:pos="3969"/>
        </w:tabs>
        <w:jc w:val="center"/>
        <w:rPr>
          <w:bCs/>
          <w:smallCaps/>
        </w:rPr>
      </w:pPr>
    </w:p>
    <w:p w14:paraId="16351777" w14:textId="77777777" w:rsidR="00833618" w:rsidRDefault="00833618" w:rsidP="00833618">
      <w:pPr>
        <w:jc w:val="center"/>
        <w:rPr>
          <w:bCs/>
          <w:smallCaps/>
        </w:rPr>
      </w:pPr>
      <w:r w:rsidRPr="0088075F">
        <w:rPr>
          <w:bCs/>
          <w:smallCaps/>
        </w:rPr>
        <w:t xml:space="preserve">karta kontrolna do realizacji zleceń płatności </w:t>
      </w:r>
      <w:r>
        <w:rPr>
          <w:bCs/>
          <w:smallCaps/>
        </w:rPr>
        <w:t>ze środka 1.5. Rekompensaty społeczno-gospodarcze w ramach po „ zrównoważony rozwój (…) 2007-2013”</w:t>
      </w:r>
    </w:p>
    <w:p w14:paraId="0DD1DE64" w14:textId="77777777" w:rsidR="00833618" w:rsidRPr="00987D44" w:rsidRDefault="00833618" w:rsidP="00833618">
      <w:pPr>
        <w:jc w:val="center"/>
        <w:rPr>
          <w:bCs/>
          <w:smallCaps/>
        </w:rPr>
      </w:pPr>
      <w:r w:rsidRPr="00987D44">
        <w:rPr>
          <w:bCs/>
          <w:smallCaps/>
        </w:rPr>
        <w:t>nr ____________/____ z dnia ___ - ____ - _____</w:t>
      </w:r>
    </w:p>
    <w:p w14:paraId="474D519C" w14:textId="77777777" w:rsidR="00833618" w:rsidRDefault="00833618" w:rsidP="00833618">
      <w:pPr>
        <w:rPr>
          <w:rFonts w:cstheme="minorHAnsi"/>
          <w:i/>
          <w:sz w:val="20"/>
          <w:szCs w:val="20"/>
        </w:rPr>
      </w:pPr>
    </w:p>
    <w:p w14:paraId="7C4098BF" w14:textId="77777777" w:rsidR="00833618" w:rsidRPr="00134380" w:rsidRDefault="00833618" w:rsidP="00833618">
      <w:pPr>
        <w:rPr>
          <w:sz w:val="20"/>
          <w:szCs w:val="20"/>
        </w:rPr>
      </w:pPr>
      <w:r w:rsidRPr="00134380">
        <w:rPr>
          <w:i/>
          <w:sz w:val="20"/>
          <w:szCs w:val="20"/>
        </w:rPr>
        <w:t>Znak sprawy ……………………………..</w:t>
      </w:r>
    </w:p>
    <w:p w14:paraId="5530D7BD" w14:textId="77777777" w:rsidR="00833618" w:rsidRDefault="00833618" w:rsidP="00833618">
      <w:pPr>
        <w:ind w:left="720"/>
        <w:jc w:val="center"/>
        <w:rPr>
          <w:sz w:val="18"/>
          <w:szCs w:val="18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8"/>
        <w:gridCol w:w="1656"/>
        <w:gridCol w:w="2733"/>
      </w:tblGrid>
      <w:tr w:rsidR="00833618" w14:paraId="4AE010FE" w14:textId="77777777" w:rsidTr="00A11BE2">
        <w:tc>
          <w:tcPr>
            <w:tcW w:w="4678" w:type="dxa"/>
          </w:tcPr>
          <w:p w14:paraId="4DD14D58" w14:textId="77777777" w:rsidR="00833618" w:rsidRDefault="00833618" w:rsidP="00A11BE2">
            <w:pPr>
              <w:rPr>
                <w:sz w:val="18"/>
                <w:szCs w:val="18"/>
              </w:rPr>
            </w:pPr>
            <w:r w:rsidRPr="006D52DF">
              <w:rPr>
                <w:sz w:val="18"/>
                <w:szCs w:val="18"/>
              </w:rPr>
              <w:t>Dokumenty/informacje źródłowe stanowiące podstawę sporządzenia zapotrzebowania:</w:t>
            </w:r>
          </w:p>
        </w:tc>
        <w:tc>
          <w:tcPr>
            <w:tcW w:w="1656" w:type="dxa"/>
          </w:tcPr>
          <w:p w14:paraId="71910115" w14:textId="77777777" w:rsidR="00833618" w:rsidRDefault="00833618" w:rsidP="00A11BE2">
            <w:pPr>
              <w:jc w:val="center"/>
              <w:rPr>
                <w:sz w:val="18"/>
                <w:szCs w:val="18"/>
              </w:rPr>
            </w:pPr>
            <w:r w:rsidRPr="00134380">
              <w:rPr>
                <w:sz w:val="18"/>
                <w:szCs w:val="18"/>
              </w:rPr>
              <w:t>Numer dokumentu</w:t>
            </w:r>
          </w:p>
        </w:tc>
        <w:tc>
          <w:tcPr>
            <w:tcW w:w="2733" w:type="dxa"/>
          </w:tcPr>
          <w:p w14:paraId="62E373D8" w14:textId="77777777" w:rsidR="00833618" w:rsidRDefault="00833618" w:rsidP="00A11BE2">
            <w:pPr>
              <w:jc w:val="center"/>
              <w:rPr>
                <w:sz w:val="18"/>
                <w:szCs w:val="18"/>
              </w:rPr>
            </w:pPr>
            <w:r w:rsidRPr="00134380">
              <w:rPr>
                <w:sz w:val="18"/>
                <w:szCs w:val="18"/>
              </w:rPr>
              <w:t>Data dokumentu</w:t>
            </w:r>
          </w:p>
        </w:tc>
      </w:tr>
      <w:tr w:rsidR="00833618" w14:paraId="76931246" w14:textId="77777777" w:rsidTr="00A11BE2">
        <w:tc>
          <w:tcPr>
            <w:tcW w:w="4678" w:type="dxa"/>
          </w:tcPr>
          <w:p w14:paraId="10F8ACDA" w14:textId="77777777" w:rsidR="00833618" w:rsidRPr="006D52DF" w:rsidRDefault="00833618" w:rsidP="00A11B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Wniosek o zasilenie rachunku </w:t>
            </w:r>
          </w:p>
        </w:tc>
        <w:tc>
          <w:tcPr>
            <w:tcW w:w="1656" w:type="dxa"/>
          </w:tcPr>
          <w:p w14:paraId="2F0BF319" w14:textId="77777777" w:rsidR="00833618" w:rsidRDefault="00833618" w:rsidP="00A11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3" w:type="dxa"/>
          </w:tcPr>
          <w:p w14:paraId="7879DFFE" w14:textId="77777777" w:rsidR="00833618" w:rsidRDefault="00833618" w:rsidP="00A11BE2">
            <w:pPr>
              <w:jc w:val="center"/>
              <w:rPr>
                <w:sz w:val="18"/>
                <w:szCs w:val="18"/>
              </w:rPr>
            </w:pPr>
          </w:p>
        </w:tc>
      </w:tr>
      <w:tr w:rsidR="00833618" w14:paraId="3F02A67C" w14:textId="77777777" w:rsidTr="00A11BE2">
        <w:tc>
          <w:tcPr>
            <w:tcW w:w="4678" w:type="dxa"/>
          </w:tcPr>
          <w:p w14:paraId="03310324" w14:textId="77777777" w:rsidR="00833618" w:rsidRDefault="00833618" w:rsidP="00A11B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Systemowe z</w:t>
            </w:r>
            <w:r w:rsidRPr="006D52DF">
              <w:rPr>
                <w:sz w:val="18"/>
                <w:szCs w:val="18"/>
              </w:rPr>
              <w:t xml:space="preserve">apotrzebowanie na </w:t>
            </w:r>
            <w:r>
              <w:rPr>
                <w:sz w:val="18"/>
                <w:szCs w:val="18"/>
              </w:rPr>
              <w:t>środki na realizację płatności ze środka 1.5. Rekompensaty społeczno -gospodarcze  w ramach Programu Operacyjnego „ Zrównoważony rozwój sektora rybołówstwa i  nadbrzeżnych obszarów rybackich 2007-2013”</w:t>
            </w:r>
          </w:p>
        </w:tc>
        <w:tc>
          <w:tcPr>
            <w:tcW w:w="1656" w:type="dxa"/>
          </w:tcPr>
          <w:p w14:paraId="0A522B5D" w14:textId="77777777" w:rsidR="00833618" w:rsidRDefault="00833618" w:rsidP="00A11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3" w:type="dxa"/>
          </w:tcPr>
          <w:p w14:paraId="0D563381" w14:textId="77777777" w:rsidR="00833618" w:rsidRDefault="00833618" w:rsidP="00A11BE2">
            <w:pPr>
              <w:jc w:val="center"/>
              <w:rPr>
                <w:sz w:val="18"/>
                <w:szCs w:val="18"/>
              </w:rPr>
            </w:pPr>
          </w:p>
        </w:tc>
      </w:tr>
      <w:tr w:rsidR="00833618" w14:paraId="048FFD10" w14:textId="77777777" w:rsidTr="00A11BE2">
        <w:tc>
          <w:tcPr>
            <w:tcW w:w="4678" w:type="dxa"/>
          </w:tcPr>
          <w:p w14:paraId="63B9AA54" w14:textId="77777777" w:rsidR="00833618" w:rsidRDefault="00833618" w:rsidP="00A11BE2">
            <w:pPr>
              <w:ind w:left="720" w:hanging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Arkusz zleceń płatności </w:t>
            </w:r>
          </w:p>
        </w:tc>
        <w:tc>
          <w:tcPr>
            <w:tcW w:w="1656" w:type="dxa"/>
          </w:tcPr>
          <w:p w14:paraId="64C8562B" w14:textId="77777777" w:rsidR="00833618" w:rsidRDefault="00833618" w:rsidP="00A11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3" w:type="dxa"/>
          </w:tcPr>
          <w:p w14:paraId="749EA0E9" w14:textId="77777777" w:rsidR="00833618" w:rsidRDefault="00833618" w:rsidP="00A11BE2">
            <w:pPr>
              <w:jc w:val="center"/>
              <w:rPr>
                <w:sz w:val="18"/>
                <w:szCs w:val="18"/>
              </w:rPr>
            </w:pPr>
          </w:p>
        </w:tc>
      </w:tr>
      <w:tr w:rsidR="00833618" w14:paraId="2D9BFD2B" w14:textId="77777777" w:rsidTr="00A11BE2">
        <w:tc>
          <w:tcPr>
            <w:tcW w:w="4678" w:type="dxa"/>
          </w:tcPr>
          <w:p w14:paraId="22EC1060" w14:textId="77777777" w:rsidR="00833618" w:rsidRDefault="00833618" w:rsidP="00A11BE2">
            <w:pPr>
              <w:ind w:hanging="1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Zestawienie wystawionych poleceń  przelewów </w:t>
            </w:r>
          </w:p>
        </w:tc>
        <w:tc>
          <w:tcPr>
            <w:tcW w:w="1656" w:type="dxa"/>
          </w:tcPr>
          <w:p w14:paraId="553D0A3E" w14:textId="77777777" w:rsidR="00833618" w:rsidRDefault="00833618" w:rsidP="00A11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3" w:type="dxa"/>
          </w:tcPr>
          <w:p w14:paraId="21BEBE6C" w14:textId="77777777" w:rsidR="00833618" w:rsidRDefault="00833618" w:rsidP="00A11BE2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44C1C7B" w14:textId="77777777" w:rsidR="00833618" w:rsidRDefault="00833618" w:rsidP="00833618">
      <w:pPr>
        <w:ind w:left="720"/>
        <w:jc w:val="center"/>
        <w:rPr>
          <w:sz w:val="18"/>
          <w:szCs w:val="18"/>
        </w:rPr>
      </w:pPr>
    </w:p>
    <w:p w14:paraId="06ED8DED" w14:textId="77777777" w:rsidR="00833618" w:rsidRPr="00536C14" w:rsidRDefault="00833618" w:rsidP="00833618">
      <w:pPr>
        <w:tabs>
          <w:tab w:val="left" w:pos="4111"/>
          <w:tab w:val="left" w:pos="4395"/>
        </w:tabs>
        <w:ind w:left="720"/>
        <w:jc w:val="center"/>
        <w:rPr>
          <w:sz w:val="20"/>
          <w:szCs w:val="20"/>
        </w:rPr>
      </w:pPr>
      <w:r w:rsidRPr="00536C14">
        <w:rPr>
          <w:sz w:val="20"/>
          <w:szCs w:val="20"/>
        </w:rPr>
        <w:t>CZĘŚĆ A</w:t>
      </w:r>
    </w:p>
    <w:p w14:paraId="626A7E82" w14:textId="77777777" w:rsidR="00833618" w:rsidRPr="000429A2" w:rsidRDefault="00833618" w:rsidP="00833618">
      <w:pPr>
        <w:ind w:left="720" w:hanging="720"/>
        <w:jc w:val="center"/>
        <w:rPr>
          <w:sz w:val="20"/>
          <w:szCs w:val="20"/>
        </w:rPr>
      </w:pPr>
      <w:r w:rsidRPr="000429A2">
        <w:rPr>
          <w:sz w:val="20"/>
          <w:szCs w:val="20"/>
        </w:rPr>
        <w:t>Weryfikacja poleceń przelewów wystawionych na podstawie indywidualnych zleceń płatności ze środków finansowych</w:t>
      </w:r>
    </w:p>
    <w:p w14:paraId="2A843105" w14:textId="77777777" w:rsidR="00833618" w:rsidRPr="00987D44" w:rsidRDefault="00833618" w:rsidP="00833618">
      <w:pPr>
        <w:jc w:val="center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812"/>
        <w:gridCol w:w="709"/>
        <w:gridCol w:w="567"/>
        <w:gridCol w:w="692"/>
        <w:gridCol w:w="720"/>
      </w:tblGrid>
      <w:tr w:rsidR="00833618" w:rsidRPr="00987D44" w14:paraId="5124F333" w14:textId="77777777" w:rsidTr="00A11BE2">
        <w:tc>
          <w:tcPr>
            <w:tcW w:w="310" w:type="pct"/>
            <w:vMerge w:val="restart"/>
            <w:vAlign w:val="center"/>
          </w:tcPr>
          <w:p w14:paraId="2C5966F5" w14:textId="77777777" w:rsidR="00833618" w:rsidRPr="0088075F" w:rsidRDefault="00833618" w:rsidP="00A11BE2">
            <w:pPr>
              <w:jc w:val="center"/>
              <w:rPr>
                <w:bCs/>
                <w:sz w:val="18"/>
                <w:szCs w:val="18"/>
              </w:rPr>
            </w:pPr>
            <w:r w:rsidRPr="0088075F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3207" w:type="pct"/>
            <w:vMerge w:val="restart"/>
            <w:vAlign w:val="center"/>
          </w:tcPr>
          <w:p w14:paraId="7CCF8C2F" w14:textId="77777777" w:rsidR="00833618" w:rsidRPr="00987D44" w:rsidRDefault="00833618" w:rsidP="00A11BE2">
            <w:pPr>
              <w:jc w:val="center"/>
              <w:rPr>
                <w:sz w:val="20"/>
                <w:szCs w:val="20"/>
              </w:rPr>
            </w:pPr>
            <w:r w:rsidRPr="00987D44">
              <w:rPr>
                <w:bCs/>
                <w:sz w:val="20"/>
                <w:szCs w:val="20"/>
              </w:rPr>
              <w:t>Rodzaj kontroli</w:t>
            </w:r>
          </w:p>
        </w:tc>
        <w:tc>
          <w:tcPr>
            <w:tcW w:w="704" w:type="pct"/>
            <w:gridSpan w:val="2"/>
          </w:tcPr>
          <w:p w14:paraId="4141D658" w14:textId="77777777" w:rsidR="00833618" w:rsidRPr="00536C14" w:rsidRDefault="00833618" w:rsidP="00A11BE2">
            <w:pPr>
              <w:jc w:val="center"/>
              <w:rPr>
                <w:sz w:val="20"/>
                <w:szCs w:val="20"/>
              </w:rPr>
            </w:pPr>
            <w:r w:rsidRPr="00536C14">
              <w:rPr>
                <w:bCs/>
                <w:sz w:val="20"/>
                <w:szCs w:val="20"/>
              </w:rPr>
              <w:t>Sprawdzający</w:t>
            </w:r>
          </w:p>
        </w:tc>
        <w:tc>
          <w:tcPr>
            <w:tcW w:w="779" w:type="pct"/>
            <w:gridSpan w:val="2"/>
          </w:tcPr>
          <w:p w14:paraId="15C8BDC5" w14:textId="77777777" w:rsidR="00833618" w:rsidRPr="00536C14" w:rsidRDefault="00833618" w:rsidP="00A11BE2">
            <w:pPr>
              <w:jc w:val="center"/>
              <w:rPr>
                <w:sz w:val="20"/>
                <w:szCs w:val="20"/>
              </w:rPr>
            </w:pPr>
            <w:r w:rsidRPr="00536C14">
              <w:rPr>
                <w:bCs/>
                <w:sz w:val="20"/>
                <w:szCs w:val="20"/>
              </w:rPr>
              <w:t>Zatwierdzający</w:t>
            </w:r>
          </w:p>
        </w:tc>
      </w:tr>
      <w:tr w:rsidR="00833618" w:rsidRPr="00987D44" w14:paraId="54B044FF" w14:textId="77777777" w:rsidTr="00A11BE2">
        <w:tc>
          <w:tcPr>
            <w:tcW w:w="310" w:type="pct"/>
            <w:vMerge/>
          </w:tcPr>
          <w:p w14:paraId="1192D40E" w14:textId="77777777" w:rsidR="00833618" w:rsidRPr="00987D44" w:rsidRDefault="00833618" w:rsidP="00A11BE2">
            <w:pPr>
              <w:ind w:right="213"/>
              <w:rPr>
                <w:sz w:val="20"/>
                <w:szCs w:val="20"/>
              </w:rPr>
            </w:pPr>
          </w:p>
        </w:tc>
        <w:tc>
          <w:tcPr>
            <w:tcW w:w="3207" w:type="pct"/>
            <w:vMerge/>
          </w:tcPr>
          <w:p w14:paraId="48DDDF79" w14:textId="77777777" w:rsidR="00833618" w:rsidRPr="00987D44" w:rsidRDefault="00833618" w:rsidP="00A11BE2">
            <w:pPr>
              <w:rPr>
                <w:sz w:val="20"/>
                <w:szCs w:val="20"/>
              </w:rPr>
            </w:pPr>
          </w:p>
        </w:tc>
        <w:tc>
          <w:tcPr>
            <w:tcW w:w="391" w:type="pct"/>
          </w:tcPr>
          <w:p w14:paraId="02D2FC41" w14:textId="77777777" w:rsidR="00833618" w:rsidRPr="00536C14" w:rsidRDefault="00833618" w:rsidP="00A11BE2">
            <w:pPr>
              <w:jc w:val="center"/>
              <w:rPr>
                <w:sz w:val="20"/>
                <w:szCs w:val="20"/>
              </w:rPr>
            </w:pPr>
            <w:r w:rsidRPr="00536C14">
              <w:rPr>
                <w:bCs/>
                <w:sz w:val="20"/>
                <w:szCs w:val="20"/>
              </w:rPr>
              <w:t>TAK</w:t>
            </w:r>
          </w:p>
        </w:tc>
        <w:tc>
          <w:tcPr>
            <w:tcW w:w="313" w:type="pct"/>
          </w:tcPr>
          <w:p w14:paraId="7323EE2D" w14:textId="77777777" w:rsidR="00833618" w:rsidRPr="00536C14" w:rsidRDefault="00833618" w:rsidP="00A11BE2">
            <w:pPr>
              <w:jc w:val="center"/>
              <w:rPr>
                <w:sz w:val="20"/>
                <w:szCs w:val="20"/>
              </w:rPr>
            </w:pPr>
            <w:r w:rsidRPr="00536C14">
              <w:rPr>
                <w:bCs/>
                <w:sz w:val="20"/>
                <w:szCs w:val="20"/>
              </w:rPr>
              <w:t>NIE</w:t>
            </w:r>
          </w:p>
        </w:tc>
        <w:tc>
          <w:tcPr>
            <w:tcW w:w="382" w:type="pct"/>
          </w:tcPr>
          <w:p w14:paraId="447526C4" w14:textId="77777777" w:rsidR="00833618" w:rsidRPr="00536C14" w:rsidRDefault="00833618" w:rsidP="00A11BE2">
            <w:pPr>
              <w:jc w:val="center"/>
              <w:rPr>
                <w:sz w:val="20"/>
                <w:szCs w:val="20"/>
              </w:rPr>
            </w:pPr>
            <w:r w:rsidRPr="00536C14">
              <w:rPr>
                <w:bCs/>
                <w:sz w:val="20"/>
                <w:szCs w:val="20"/>
              </w:rPr>
              <w:t>TAK</w:t>
            </w:r>
          </w:p>
        </w:tc>
        <w:tc>
          <w:tcPr>
            <w:tcW w:w="397" w:type="pct"/>
          </w:tcPr>
          <w:p w14:paraId="5D5D05B1" w14:textId="77777777" w:rsidR="00833618" w:rsidRPr="00536C14" w:rsidRDefault="00833618" w:rsidP="00A11BE2">
            <w:pPr>
              <w:jc w:val="center"/>
              <w:rPr>
                <w:sz w:val="20"/>
                <w:szCs w:val="20"/>
              </w:rPr>
            </w:pPr>
            <w:r w:rsidRPr="00536C14">
              <w:rPr>
                <w:bCs/>
                <w:sz w:val="20"/>
                <w:szCs w:val="20"/>
              </w:rPr>
              <w:t>NIE</w:t>
            </w:r>
          </w:p>
        </w:tc>
      </w:tr>
      <w:tr w:rsidR="00833618" w:rsidRPr="00987D44" w14:paraId="3814A22F" w14:textId="77777777" w:rsidTr="00A11BE2">
        <w:tc>
          <w:tcPr>
            <w:tcW w:w="310" w:type="pct"/>
            <w:vAlign w:val="center"/>
          </w:tcPr>
          <w:p w14:paraId="0953C17B" w14:textId="77777777" w:rsidR="00833618" w:rsidRPr="00987D44" w:rsidRDefault="00833618" w:rsidP="00A11BE2">
            <w:pPr>
              <w:tabs>
                <w:tab w:val="num" w:pos="240"/>
              </w:tabs>
              <w:ind w:left="142" w:right="2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207" w:type="pct"/>
          </w:tcPr>
          <w:p w14:paraId="6D32532A" w14:textId="77777777" w:rsidR="00833618" w:rsidRPr="00E517E2" w:rsidRDefault="00833618" w:rsidP="00A11BE2">
            <w:pPr>
              <w:tabs>
                <w:tab w:val="num" w:pos="0"/>
              </w:tabs>
              <w:ind w:hanging="6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Czy nazwa rachunku  bankowego i numer rachunku bankowego ARiMR  na poleceniu przelewu są zgodne z danymi bankowymi na zleceniu płatności </w:t>
            </w:r>
          </w:p>
        </w:tc>
        <w:tc>
          <w:tcPr>
            <w:tcW w:w="391" w:type="pct"/>
          </w:tcPr>
          <w:p w14:paraId="3EAD5709" w14:textId="77777777" w:rsidR="00833618" w:rsidRPr="00987D44" w:rsidRDefault="00833618" w:rsidP="00A11BE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3" w:type="pct"/>
          </w:tcPr>
          <w:p w14:paraId="1AF0D9F3" w14:textId="77777777" w:rsidR="00833618" w:rsidRPr="00987D44" w:rsidRDefault="00833618" w:rsidP="00A11BE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82" w:type="pct"/>
          </w:tcPr>
          <w:p w14:paraId="24E6056A" w14:textId="77777777" w:rsidR="00833618" w:rsidRPr="00987D44" w:rsidRDefault="00833618" w:rsidP="00A11BE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7" w:type="pct"/>
          </w:tcPr>
          <w:p w14:paraId="276A6796" w14:textId="77777777" w:rsidR="00833618" w:rsidRPr="00987D44" w:rsidRDefault="00833618" w:rsidP="00A11BE2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833618" w:rsidRPr="00987D44" w14:paraId="135D574B" w14:textId="77777777" w:rsidTr="00A11BE2">
        <w:tc>
          <w:tcPr>
            <w:tcW w:w="310" w:type="pct"/>
            <w:vAlign w:val="center"/>
          </w:tcPr>
          <w:p w14:paraId="0A9EC3DD" w14:textId="77777777" w:rsidR="00833618" w:rsidRDefault="00833618" w:rsidP="00A11BE2">
            <w:pPr>
              <w:tabs>
                <w:tab w:val="num" w:pos="240"/>
              </w:tabs>
              <w:ind w:left="142" w:right="2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07" w:type="pct"/>
          </w:tcPr>
          <w:p w14:paraId="07CCA026" w14:textId="77777777" w:rsidR="00833618" w:rsidRPr="00E517E2" w:rsidRDefault="00833618" w:rsidP="00A11BE2">
            <w:pPr>
              <w:tabs>
                <w:tab w:val="num" w:pos="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Czy nazwa rachunku bankowego </w:t>
            </w:r>
            <w:r w:rsidRPr="00E517E2">
              <w:rPr>
                <w:sz w:val="18"/>
                <w:szCs w:val="18"/>
              </w:rPr>
              <w:t>beneficjenta lub jego cesjonariusza</w:t>
            </w:r>
            <w:r>
              <w:rPr>
                <w:sz w:val="18"/>
                <w:szCs w:val="18"/>
              </w:rPr>
              <w:t xml:space="preserve"> na poleceniu przelewu jest zgodna z nazwą jego rachunku bankowego wpisaną na zleceniu płatności ?</w:t>
            </w:r>
          </w:p>
        </w:tc>
        <w:tc>
          <w:tcPr>
            <w:tcW w:w="391" w:type="pct"/>
          </w:tcPr>
          <w:p w14:paraId="50288162" w14:textId="77777777" w:rsidR="00833618" w:rsidRPr="00987D44" w:rsidRDefault="00833618" w:rsidP="00A11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</w:tcPr>
          <w:p w14:paraId="3CF8738E" w14:textId="77777777" w:rsidR="00833618" w:rsidRPr="00987D44" w:rsidRDefault="00833618" w:rsidP="00A11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</w:tcPr>
          <w:p w14:paraId="2275D818" w14:textId="77777777" w:rsidR="00833618" w:rsidRPr="00987D44" w:rsidRDefault="00833618" w:rsidP="00A11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pct"/>
          </w:tcPr>
          <w:p w14:paraId="1DEFCB77" w14:textId="77777777" w:rsidR="00833618" w:rsidRPr="00987D44" w:rsidRDefault="00833618" w:rsidP="00A11BE2">
            <w:pPr>
              <w:jc w:val="center"/>
              <w:rPr>
                <w:sz w:val="18"/>
                <w:szCs w:val="18"/>
              </w:rPr>
            </w:pPr>
          </w:p>
        </w:tc>
      </w:tr>
      <w:tr w:rsidR="00833618" w:rsidRPr="00987D44" w14:paraId="149541A2" w14:textId="77777777" w:rsidTr="00A11BE2">
        <w:tc>
          <w:tcPr>
            <w:tcW w:w="310" w:type="pct"/>
            <w:vAlign w:val="center"/>
          </w:tcPr>
          <w:p w14:paraId="7EEAA186" w14:textId="77777777" w:rsidR="00833618" w:rsidRPr="00425519" w:rsidRDefault="00833618" w:rsidP="00A11BE2">
            <w:pPr>
              <w:tabs>
                <w:tab w:val="num" w:pos="240"/>
              </w:tabs>
              <w:ind w:left="142" w:right="2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07" w:type="pct"/>
          </w:tcPr>
          <w:p w14:paraId="0A438440" w14:textId="77777777" w:rsidR="00833618" w:rsidRPr="00425519" w:rsidRDefault="00833618" w:rsidP="00A11BE2">
            <w:pPr>
              <w:tabs>
                <w:tab w:val="num" w:pos="0"/>
              </w:tabs>
              <w:rPr>
                <w:sz w:val="18"/>
                <w:szCs w:val="18"/>
              </w:rPr>
            </w:pPr>
            <w:r w:rsidRPr="00E517E2">
              <w:rPr>
                <w:sz w:val="18"/>
                <w:szCs w:val="18"/>
              </w:rPr>
              <w:t>Czy numer rachunku bankowego beneficjenta lub jego cesjonariusza n</w:t>
            </w:r>
            <w:r>
              <w:rPr>
                <w:sz w:val="18"/>
                <w:szCs w:val="18"/>
              </w:rPr>
              <w:t>a poleceniu przelewu jest zgodny</w:t>
            </w:r>
            <w:r w:rsidRPr="00E517E2">
              <w:rPr>
                <w:sz w:val="18"/>
                <w:szCs w:val="18"/>
              </w:rPr>
              <w:t xml:space="preserve"> z numerem rachunku bankowego wpisanym na zleceniu płatności?</w:t>
            </w:r>
          </w:p>
        </w:tc>
        <w:tc>
          <w:tcPr>
            <w:tcW w:w="391" w:type="pct"/>
          </w:tcPr>
          <w:p w14:paraId="5B353462" w14:textId="77777777" w:rsidR="00833618" w:rsidRPr="00987D44" w:rsidRDefault="00833618" w:rsidP="00A11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</w:tcPr>
          <w:p w14:paraId="23278917" w14:textId="77777777" w:rsidR="00833618" w:rsidRPr="00987D44" w:rsidRDefault="00833618" w:rsidP="00A11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</w:tcPr>
          <w:p w14:paraId="3EC30A00" w14:textId="77777777" w:rsidR="00833618" w:rsidRPr="00987D44" w:rsidRDefault="00833618" w:rsidP="00A11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pct"/>
          </w:tcPr>
          <w:p w14:paraId="5B638940" w14:textId="77777777" w:rsidR="00833618" w:rsidRPr="00987D44" w:rsidRDefault="00833618" w:rsidP="00A11BE2">
            <w:pPr>
              <w:jc w:val="center"/>
              <w:rPr>
                <w:sz w:val="18"/>
                <w:szCs w:val="18"/>
              </w:rPr>
            </w:pPr>
          </w:p>
        </w:tc>
      </w:tr>
      <w:tr w:rsidR="00833618" w:rsidRPr="00987D44" w14:paraId="66132657" w14:textId="77777777" w:rsidTr="00A11BE2">
        <w:tc>
          <w:tcPr>
            <w:tcW w:w="310" w:type="pct"/>
            <w:vAlign w:val="center"/>
          </w:tcPr>
          <w:p w14:paraId="3D038E1D" w14:textId="77777777" w:rsidR="00833618" w:rsidRPr="00425519" w:rsidRDefault="00833618" w:rsidP="00A11BE2">
            <w:pPr>
              <w:tabs>
                <w:tab w:val="num" w:pos="240"/>
              </w:tabs>
              <w:ind w:left="142" w:right="2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7" w:type="pct"/>
          </w:tcPr>
          <w:p w14:paraId="4C6FB318" w14:textId="77777777" w:rsidR="00833618" w:rsidRPr="00425519" w:rsidRDefault="00833618" w:rsidP="00A11BE2">
            <w:pPr>
              <w:tabs>
                <w:tab w:val="num" w:pos="24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Czy kwota na poleceniu przelewu jest zgodna z kwotą wpisaną w zleceniu płatności? </w:t>
            </w:r>
          </w:p>
        </w:tc>
        <w:tc>
          <w:tcPr>
            <w:tcW w:w="391" w:type="pct"/>
          </w:tcPr>
          <w:p w14:paraId="74368146" w14:textId="77777777" w:rsidR="00833618" w:rsidRPr="00987D44" w:rsidRDefault="00833618" w:rsidP="00A11BE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3" w:type="pct"/>
          </w:tcPr>
          <w:p w14:paraId="6A0A474C" w14:textId="77777777" w:rsidR="00833618" w:rsidRPr="00987D44" w:rsidRDefault="00833618" w:rsidP="00A11BE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82" w:type="pct"/>
          </w:tcPr>
          <w:p w14:paraId="275E2BF7" w14:textId="77777777" w:rsidR="00833618" w:rsidRPr="00987D44" w:rsidRDefault="00833618" w:rsidP="00A11BE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7" w:type="pct"/>
          </w:tcPr>
          <w:p w14:paraId="62C97826" w14:textId="77777777" w:rsidR="00833618" w:rsidRPr="00987D44" w:rsidRDefault="00833618" w:rsidP="00A11BE2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833618" w:rsidRPr="00987D44" w14:paraId="6F36562C" w14:textId="77777777" w:rsidTr="00A11BE2">
        <w:tc>
          <w:tcPr>
            <w:tcW w:w="310" w:type="pct"/>
            <w:vAlign w:val="center"/>
          </w:tcPr>
          <w:p w14:paraId="07B2BDF6" w14:textId="77777777" w:rsidR="00833618" w:rsidRPr="00425519" w:rsidRDefault="00833618" w:rsidP="00A11BE2">
            <w:pPr>
              <w:tabs>
                <w:tab w:val="num" w:pos="240"/>
              </w:tabs>
              <w:ind w:left="142" w:right="2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207" w:type="pct"/>
          </w:tcPr>
          <w:p w14:paraId="6F2E3E7C" w14:textId="77777777" w:rsidR="00833618" w:rsidRPr="00425519" w:rsidRDefault="00833618" w:rsidP="00A11BE2">
            <w:pPr>
              <w:tabs>
                <w:tab w:val="num" w:pos="24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Czy tytuł płatności na wystawionym poleceniu przelewu jest zgodny z danymi zawartymi na zleceniu płatności?</w:t>
            </w:r>
          </w:p>
        </w:tc>
        <w:tc>
          <w:tcPr>
            <w:tcW w:w="391" w:type="pct"/>
          </w:tcPr>
          <w:p w14:paraId="5C201D1F" w14:textId="77777777" w:rsidR="00833618" w:rsidRPr="00987D44" w:rsidRDefault="00833618" w:rsidP="00A11BE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3" w:type="pct"/>
          </w:tcPr>
          <w:p w14:paraId="570A14B0" w14:textId="77777777" w:rsidR="00833618" w:rsidRPr="00987D44" w:rsidRDefault="00833618" w:rsidP="00A11BE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82" w:type="pct"/>
          </w:tcPr>
          <w:p w14:paraId="38C88964" w14:textId="77777777" w:rsidR="00833618" w:rsidRPr="00987D44" w:rsidRDefault="00833618" w:rsidP="00A11BE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7" w:type="pct"/>
          </w:tcPr>
          <w:p w14:paraId="004B98EC" w14:textId="77777777" w:rsidR="00833618" w:rsidRPr="00987D44" w:rsidRDefault="00833618" w:rsidP="00A11BE2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833618" w:rsidRPr="00987D44" w14:paraId="5044C5E1" w14:textId="77777777" w:rsidTr="00A11BE2">
        <w:tc>
          <w:tcPr>
            <w:tcW w:w="310" w:type="pct"/>
            <w:vAlign w:val="center"/>
          </w:tcPr>
          <w:p w14:paraId="1294B7EC" w14:textId="77777777" w:rsidR="00833618" w:rsidRPr="00425519" w:rsidRDefault="00833618" w:rsidP="00A11BE2">
            <w:pPr>
              <w:tabs>
                <w:tab w:val="num" w:pos="240"/>
              </w:tabs>
              <w:ind w:left="142" w:right="2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207" w:type="pct"/>
          </w:tcPr>
          <w:p w14:paraId="6E6083D1" w14:textId="77777777" w:rsidR="00833618" w:rsidRPr="00425519" w:rsidRDefault="00833618" w:rsidP="00A11BE2">
            <w:pPr>
              <w:tabs>
                <w:tab w:val="num" w:pos="24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Czy ogólna kwota poleceń przelewów zawartych w zestawieniach wystawionych poleceń przelewów jest zgodna z ogólną kwotą zleceń  wynikającą </w:t>
            </w:r>
            <w:r w:rsidRPr="0081014B">
              <w:rPr>
                <w:i/>
                <w:sz w:val="18"/>
                <w:szCs w:val="18"/>
              </w:rPr>
              <w:t>z Systemowego zapotrzebowania na środki  na realizację płatności ze środka 1.5. Rekompensaty społeczno-gospodarcze w ramach PO „Zrównoważony… 2007-2013”,</w:t>
            </w:r>
            <w:r>
              <w:rPr>
                <w:sz w:val="18"/>
                <w:szCs w:val="18"/>
              </w:rPr>
              <w:t xml:space="preserve"> realizowanych na podstawie indywidualnych zleceń płatności?</w:t>
            </w:r>
          </w:p>
        </w:tc>
        <w:tc>
          <w:tcPr>
            <w:tcW w:w="391" w:type="pct"/>
          </w:tcPr>
          <w:p w14:paraId="07ADD3C7" w14:textId="77777777" w:rsidR="00833618" w:rsidRPr="00987D44" w:rsidRDefault="00833618" w:rsidP="00A11BE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3" w:type="pct"/>
          </w:tcPr>
          <w:p w14:paraId="32A22DAB" w14:textId="77777777" w:rsidR="00833618" w:rsidRPr="00987D44" w:rsidRDefault="00833618" w:rsidP="00A11BE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82" w:type="pct"/>
          </w:tcPr>
          <w:p w14:paraId="12BED1B0" w14:textId="77777777" w:rsidR="00833618" w:rsidRPr="00987D44" w:rsidRDefault="00833618" w:rsidP="00A11BE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7" w:type="pct"/>
          </w:tcPr>
          <w:p w14:paraId="3D7F1B3D" w14:textId="77777777" w:rsidR="00833618" w:rsidRPr="00987D44" w:rsidRDefault="00833618" w:rsidP="00A11BE2">
            <w:pPr>
              <w:jc w:val="center"/>
              <w:rPr>
                <w:bCs/>
                <w:sz w:val="18"/>
                <w:szCs w:val="18"/>
              </w:rPr>
            </w:pPr>
          </w:p>
        </w:tc>
      </w:tr>
    </w:tbl>
    <w:p w14:paraId="796836F4" w14:textId="77777777" w:rsidR="00833618" w:rsidRPr="00987D44" w:rsidRDefault="00833618" w:rsidP="00833618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8"/>
        <w:gridCol w:w="4320"/>
      </w:tblGrid>
      <w:tr w:rsidR="00833618" w:rsidRPr="00987D44" w14:paraId="01507F64" w14:textId="77777777" w:rsidTr="00A11BE2">
        <w:tc>
          <w:tcPr>
            <w:tcW w:w="4788" w:type="dxa"/>
          </w:tcPr>
          <w:p w14:paraId="2E113643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Sporządził i sprawdził:</w:t>
            </w:r>
          </w:p>
        </w:tc>
        <w:tc>
          <w:tcPr>
            <w:tcW w:w="4320" w:type="dxa"/>
          </w:tcPr>
          <w:p w14:paraId="655B797C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Zatwierdził:</w:t>
            </w:r>
          </w:p>
        </w:tc>
      </w:tr>
      <w:tr w:rsidR="00833618" w:rsidRPr="00987D44" w14:paraId="0F40FAFA" w14:textId="77777777" w:rsidTr="00A11BE2">
        <w:tc>
          <w:tcPr>
            <w:tcW w:w="4788" w:type="dxa"/>
          </w:tcPr>
          <w:p w14:paraId="0833BDAE" w14:textId="77777777" w:rsidR="00833618" w:rsidRDefault="00833618" w:rsidP="00A11BE2">
            <w:pPr>
              <w:jc w:val="both"/>
              <w:rPr>
                <w:sz w:val="18"/>
                <w:szCs w:val="18"/>
              </w:rPr>
            </w:pPr>
          </w:p>
          <w:p w14:paraId="44005EFB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...........................................................</w:t>
            </w:r>
          </w:p>
        </w:tc>
        <w:tc>
          <w:tcPr>
            <w:tcW w:w="4320" w:type="dxa"/>
          </w:tcPr>
          <w:p w14:paraId="5D488CF3" w14:textId="77777777" w:rsidR="00833618" w:rsidRDefault="00833618" w:rsidP="00A11BE2">
            <w:pPr>
              <w:jc w:val="both"/>
              <w:rPr>
                <w:sz w:val="18"/>
                <w:szCs w:val="18"/>
              </w:rPr>
            </w:pPr>
          </w:p>
          <w:p w14:paraId="43542CA1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.......................................................</w:t>
            </w:r>
          </w:p>
        </w:tc>
      </w:tr>
      <w:tr w:rsidR="00833618" w:rsidRPr="00987D44" w14:paraId="269B17D0" w14:textId="77777777" w:rsidTr="00A11BE2">
        <w:tc>
          <w:tcPr>
            <w:tcW w:w="4788" w:type="dxa"/>
          </w:tcPr>
          <w:p w14:paraId="4AE8FE2B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data i podpis pracownika DF</w:t>
            </w:r>
          </w:p>
        </w:tc>
        <w:tc>
          <w:tcPr>
            <w:tcW w:w="4320" w:type="dxa"/>
          </w:tcPr>
          <w:p w14:paraId="676B9E0C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data i podpis upoważnionego pracownika DF</w:t>
            </w:r>
          </w:p>
        </w:tc>
      </w:tr>
    </w:tbl>
    <w:p w14:paraId="26ED5E28" w14:textId="77777777" w:rsidR="00833618" w:rsidRDefault="00833618" w:rsidP="00833618">
      <w:pPr>
        <w:ind w:left="720"/>
        <w:jc w:val="center"/>
        <w:rPr>
          <w:sz w:val="20"/>
          <w:szCs w:val="20"/>
        </w:rPr>
      </w:pPr>
    </w:p>
    <w:p w14:paraId="7B41E4F7" w14:textId="77777777" w:rsidR="00833618" w:rsidRPr="00536C14" w:rsidRDefault="00833618" w:rsidP="00833618">
      <w:pPr>
        <w:ind w:left="720"/>
        <w:jc w:val="center"/>
        <w:rPr>
          <w:sz w:val="20"/>
          <w:szCs w:val="20"/>
        </w:rPr>
      </w:pPr>
      <w:r w:rsidRPr="00536C14">
        <w:rPr>
          <w:sz w:val="20"/>
          <w:szCs w:val="20"/>
        </w:rPr>
        <w:t>CZĘŚĆ B</w:t>
      </w:r>
    </w:p>
    <w:p w14:paraId="29F9E007" w14:textId="77777777" w:rsidR="00833618" w:rsidRPr="000429A2" w:rsidRDefault="00833618" w:rsidP="00833618">
      <w:pPr>
        <w:ind w:left="720"/>
        <w:jc w:val="center"/>
        <w:rPr>
          <w:sz w:val="20"/>
          <w:szCs w:val="20"/>
        </w:rPr>
      </w:pPr>
      <w:r w:rsidRPr="000429A2">
        <w:rPr>
          <w:sz w:val="20"/>
          <w:szCs w:val="20"/>
        </w:rPr>
        <w:t>Potwierdzenie dostępności środków finansowych</w:t>
      </w:r>
    </w:p>
    <w:p w14:paraId="72142F9A" w14:textId="77777777" w:rsidR="00833618" w:rsidRPr="00987D44" w:rsidRDefault="00833618" w:rsidP="00833618">
      <w:pPr>
        <w:ind w:left="720"/>
        <w:rPr>
          <w:sz w:val="18"/>
          <w:szCs w:val="18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5953"/>
        <w:gridCol w:w="698"/>
        <w:gridCol w:w="618"/>
        <w:gridCol w:w="693"/>
        <w:gridCol w:w="684"/>
      </w:tblGrid>
      <w:tr w:rsidR="00833618" w:rsidRPr="00987D44" w14:paraId="23964295" w14:textId="77777777" w:rsidTr="00A11BE2">
        <w:tc>
          <w:tcPr>
            <w:tcW w:w="232" w:type="pct"/>
            <w:vMerge w:val="restart"/>
            <w:vAlign w:val="center"/>
          </w:tcPr>
          <w:p w14:paraId="0B731698" w14:textId="77777777" w:rsidR="00833618" w:rsidRPr="0088075F" w:rsidRDefault="00833618" w:rsidP="00A11BE2">
            <w:pPr>
              <w:jc w:val="center"/>
              <w:rPr>
                <w:bCs/>
                <w:sz w:val="18"/>
                <w:szCs w:val="18"/>
              </w:rPr>
            </w:pPr>
            <w:r w:rsidRPr="0088075F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3283" w:type="pct"/>
            <w:vMerge w:val="restart"/>
            <w:vAlign w:val="center"/>
          </w:tcPr>
          <w:p w14:paraId="59366B35" w14:textId="77777777" w:rsidR="00833618" w:rsidRPr="00987D44" w:rsidRDefault="00833618" w:rsidP="00A11BE2">
            <w:pPr>
              <w:jc w:val="center"/>
              <w:rPr>
                <w:sz w:val="20"/>
                <w:szCs w:val="20"/>
              </w:rPr>
            </w:pPr>
            <w:r w:rsidRPr="00987D44">
              <w:rPr>
                <w:bCs/>
                <w:sz w:val="20"/>
                <w:szCs w:val="20"/>
              </w:rPr>
              <w:t>Rodzaj kontroli</w:t>
            </w:r>
          </w:p>
        </w:tc>
        <w:tc>
          <w:tcPr>
            <w:tcW w:w="726" w:type="pct"/>
            <w:gridSpan w:val="2"/>
          </w:tcPr>
          <w:p w14:paraId="17BBAD9E" w14:textId="77777777" w:rsidR="00833618" w:rsidRPr="00536C14" w:rsidRDefault="00833618" w:rsidP="00A11BE2">
            <w:pPr>
              <w:jc w:val="center"/>
              <w:rPr>
                <w:sz w:val="20"/>
                <w:szCs w:val="20"/>
              </w:rPr>
            </w:pPr>
            <w:r w:rsidRPr="00536C14">
              <w:rPr>
                <w:bCs/>
                <w:sz w:val="20"/>
                <w:szCs w:val="20"/>
              </w:rPr>
              <w:t>Sprawdzający</w:t>
            </w:r>
          </w:p>
        </w:tc>
        <w:tc>
          <w:tcPr>
            <w:tcW w:w="759" w:type="pct"/>
            <w:gridSpan w:val="2"/>
          </w:tcPr>
          <w:p w14:paraId="16004651" w14:textId="77777777" w:rsidR="00833618" w:rsidRPr="00536C14" w:rsidRDefault="00833618" w:rsidP="00A11BE2">
            <w:pPr>
              <w:jc w:val="center"/>
              <w:rPr>
                <w:sz w:val="20"/>
                <w:szCs w:val="20"/>
              </w:rPr>
            </w:pPr>
            <w:r w:rsidRPr="00536C14">
              <w:rPr>
                <w:bCs/>
                <w:sz w:val="20"/>
                <w:szCs w:val="20"/>
              </w:rPr>
              <w:t>Zatwierdzający</w:t>
            </w:r>
          </w:p>
        </w:tc>
      </w:tr>
      <w:tr w:rsidR="00833618" w:rsidRPr="00987D44" w14:paraId="00212CBE" w14:textId="77777777" w:rsidTr="00A11BE2">
        <w:tc>
          <w:tcPr>
            <w:tcW w:w="232" w:type="pct"/>
            <w:vMerge/>
          </w:tcPr>
          <w:p w14:paraId="56850799" w14:textId="77777777" w:rsidR="00833618" w:rsidRPr="00987D44" w:rsidRDefault="00833618" w:rsidP="00A11BE2">
            <w:pPr>
              <w:ind w:right="213"/>
              <w:rPr>
                <w:sz w:val="20"/>
                <w:szCs w:val="20"/>
              </w:rPr>
            </w:pPr>
          </w:p>
        </w:tc>
        <w:tc>
          <w:tcPr>
            <w:tcW w:w="3283" w:type="pct"/>
            <w:vMerge/>
          </w:tcPr>
          <w:p w14:paraId="48815EA2" w14:textId="77777777" w:rsidR="00833618" w:rsidRPr="00987D44" w:rsidRDefault="00833618" w:rsidP="00A11BE2">
            <w:pPr>
              <w:rPr>
                <w:sz w:val="20"/>
                <w:szCs w:val="20"/>
              </w:rPr>
            </w:pPr>
          </w:p>
        </w:tc>
        <w:tc>
          <w:tcPr>
            <w:tcW w:w="385" w:type="pct"/>
          </w:tcPr>
          <w:p w14:paraId="261855D4" w14:textId="77777777" w:rsidR="00833618" w:rsidRPr="00536C14" w:rsidRDefault="00833618" w:rsidP="00A11BE2">
            <w:pPr>
              <w:jc w:val="center"/>
              <w:rPr>
                <w:sz w:val="20"/>
                <w:szCs w:val="20"/>
              </w:rPr>
            </w:pPr>
            <w:r w:rsidRPr="00536C14">
              <w:rPr>
                <w:bCs/>
                <w:sz w:val="20"/>
                <w:szCs w:val="20"/>
              </w:rPr>
              <w:t>TAK</w:t>
            </w:r>
          </w:p>
        </w:tc>
        <w:tc>
          <w:tcPr>
            <w:tcW w:w="341" w:type="pct"/>
          </w:tcPr>
          <w:p w14:paraId="0EA16BDA" w14:textId="77777777" w:rsidR="00833618" w:rsidRPr="00536C14" w:rsidRDefault="00833618" w:rsidP="00A11BE2">
            <w:pPr>
              <w:jc w:val="center"/>
              <w:rPr>
                <w:sz w:val="20"/>
                <w:szCs w:val="20"/>
              </w:rPr>
            </w:pPr>
            <w:r w:rsidRPr="00536C14">
              <w:rPr>
                <w:bCs/>
                <w:sz w:val="20"/>
                <w:szCs w:val="20"/>
              </w:rPr>
              <w:t>NIE</w:t>
            </w:r>
          </w:p>
        </w:tc>
        <w:tc>
          <w:tcPr>
            <w:tcW w:w="382" w:type="pct"/>
          </w:tcPr>
          <w:p w14:paraId="61B348C2" w14:textId="77777777" w:rsidR="00833618" w:rsidRPr="00536C14" w:rsidRDefault="00833618" w:rsidP="00A11BE2">
            <w:pPr>
              <w:jc w:val="center"/>
              <w:rPr>
                <w:sz w:val="20"/>
                <w:szCs w:val="20"/>
              </w:rPr>
            </w:pPr>
            <w:r w:rsidRPr="00536C14">
              <w:rPr>
                <w:bCs/>
                <w:sz w:val="20"/>
                <w:szCs w:val="20"/>
              </w:rPr>
              <w:t>TAK</w:t>
            </w:r>
          </w:p>
        </w:tc>
        <w:tc>
          <w:tcPr>
            <w:tcW w:w="377" w:type="pct"/>
          </w:tcPr>
          <w:p w14:paraId="35FB2E04" w14:textId="77777777" w:rsidR="00833618" w:rsidRPr="00536C14" w:rsidRDefault="00833618" w:rsidP="00A11BE2">
            <w:pPr>
              <w:jc w:val="center"/>
              <w:rPr>
                <w:sz w:val="20"/>
                <w:szCs w:val="20"/>
              </w:rPr>
            </w:pPr>
            <w:r w:rsidRPr="00536C14">
              <w:rPr>
                <w:bCs/>
                <w:sz w:val="20"/>
                <w:szCs w:val="20"/>
              </w:rPr>
              <w:t>NIE</w:t>
            </w:r>
          </w:p>
        </w:tc>
      </w:tr>
      <w:tr w:rsidR="00833618" w:rsidRPr="00987D44" w14:paraId="4EB3AFEE" w14:textId="77777777" w:rsidTr="00A11BE2">
        <w:tc>
          <w:tcPr>
            <w:tcW w:w="232" w:type="pct"/>
            <w:vAlign w:val="center"/>
          </w:tcPr>
          <w:p w14:paraId="13BE2DF9" w14:textId="77777777" w:rsidR="00833618" w:rsidRPr="00987D44" w:rsidRDefault="00833618" w:rsidP="00A11BE2">
            <w:pPr>
              <w:tabs>
                <w:tab w:val="num" w:pos="240"/>
              </w:tabs>
              <w:ind w:left="142" w:right="2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283" w:type="pct"/>
          </w:tcPr>
          <w:p w14:paraId="01F65EBD" w14:textId="77777777" w:rsidR="00833618" w:rsidRPr="00987D44" w:rsidRDefault="00833618" w:rsidP="00A11B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Stwierdza się, że środki finansowe przeznaczone na realizację płatności na rzecz beneficjentów wpłynęły na rachunek bankowy zgodnie ze złożonym </w:t>
            </w:r>
            <w:r w:rsidRPr="00A82422">
              <w:rPr>
                <w:i/>
                <w:sz w:val="18"/>
                <w:szCs w:val="18"/>
              </w:rPr>
              <w:t>Wnioskiem o zasilenie rachunku.</w:t>
            </w:r>
          </w:p>
        </w:tc>
        <w:tc>
          <w:tcPr>
            <w:tcW w:w="385" w:type="pct"/>
          </w:tcPr>
          <w:p w14:paraId="639D19C2" w14:textId="77777777" w:rsidR="00833618" w:rsidRPr="00987D44" w:rsidRDefault="00833618" w:rsidP="00A11BE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41" w:type="pct"/>
          </w:tcPr>
          <w:p w14:paraId="1CF2141C" w14:textId="77777777" w:rsidR="00833618" w:rsidRPr="00987D44" w:rsidRDefault="00833618" w:rsidP="00A11BE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82" w:type="pct"/>
          </w:tcPr>
          <w:p w14:paraId="0DFA30B2" w14:textId="77777777" w:rsidR="00833618" w:rsidRPr="00987D44" w:rsidRDefault="00833618" w:rsidP="00A11BE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77" w:type="pct"/>
          </w:tcPr>
          <w:p w14:paraId="522ACAD2" w14:textId="77777777" w:rsidR="00833618" w:rsidRPr="00987D44" w:rsidRDefault="00833618" w:rsidP="00A11BE2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833618" w:rsidRPr="00987D44" w14:paraId="31564F6C" w14:textId="77777777" w:rsidTr="00A11BE2">
        <w:trPr>
          <w:cantSplit/>
        </w:trPr>
        <w:tc>
          <w:tcPr>
            <w:tcW w:w="232" w:type="pct"/>
            <w:vAlign w:val="center"/>
          </w:tcPr>
          <w:p w14:paraId="5E712EE7" w14:textId="77777777" w:rsidR="00833618" w:rsidRDefault="00833618" w:rsidP="00A11BE2">
            <w:pPr>
              <w:tabs>
                <w:tab w:val="num" w:pos="0"/>
              </w:tabs>
              <w:ind w:right="2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283" w:type="pct"/>
          </w:tcPr>
          <w:p w14:paraId="37212DE8" w14:textId="77777777" w:rsidR="00833618" w:rsidRPr="00987D44" w:rsidRDefault="00833618" w:rsidP="00A11B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Stwierdza się, że środki finansowe przeznaczone na realizację płatności na rzecz beneficjentów są dostępne na rachunku bankowym  </w:t>
            </w:r>
          </w:p>
        </w:tc>
        <w:tc>
          <w:tcPr>
            <w:tcW w:w="385" w:type="pct"/>
          </w:tcPr>
          <w:p w14:paraId="0EEAFCE5" w14:textId="77777777" w:rsidR="00833618" w:rsidRPr="00987D44" w:rsidRDefault="00833618" w:rsidP="00A11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1" w:type="pct"/>
          </w:tcPr>
          <w:p w14:paraId="67F487F9" w14:textId="77777777" w:rsidR="00833618" w:rsidRPr="00987D44" w:rsidRDefault="00833618" w:rsidP="00A11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</w:tcPr>
          <w:p w14:paraId="2B1150CC" w14:textId="77777777" w:rsidR="00833618" w:rsidRPr="00987D44" w:rsidRDefault="00833618" w:rsidP="00A11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pct"/>
          </w:tcPr>
          <w:p w14:paraId="525566D1" w14:textId="77777777" w:rsidR="00833618" w:rsidRPr="00987D44" w:rsidRDefault="00833618" w:rsidP="00A11BE2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731A080" w14:textId="77777777" w:rsidR="00833618" w:rsidRPr="00536C14" w:rsidRDefault="00833618" w:rsidP="00833618">
      <w:pPr>
        <w:contextualSpacing/>
      </w:pPr>
    </w:p>
    <w:tbl>
      <w:tblPr>
        <w:tblW w:w="8897" w:type="dxa"/>
        <w:tblLayout w:type="fixed"/>
        <w:tblLook w:val="01E0" w:firstRow="1" w:lastRow="1" w:firstColumn="1" w:lastColumn="1" w:noHBand="0" w:noVBand="0"/>
      </w:tblPr>
      <w:tblGrid>
        <w:gridCol w:w="5070"/>
        <w:gridCol w:w="3827"/>
      </w:tblGrid>
      <w:tr w:rsidR="00833618" w:rsidRPr="00987D44" w14:paraId="0F0A755B" w14:textId="77777777" w:rsidTr="00A11BE2">
        <w:tc>
          <w:tcPr>
            <w:tcW w:w="5070" w:type="dxa"/>
          </w:tcPr>
          <w:p w14:paraId="25E7262B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Sporządził i sprawdził:</w:t>
            </w:r>
          </w:p>
        </w:tc>
        <w:tc>
          <w:tcPr>
            <w:tcW w:w="3827" w:type="dxa"/>
          </w:tcPr>
          <w:p w14:paraId="2FB00707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Zatwierdził:</w:t>
            </w:r>
          </w:p>
        </w:tc>
      </w:tr>
      <w:tr w:rsidR="00833618" w:rsidRPr="00987D44" w14:paraId="6512BEC5" w14:textId="77777777" w:rsidTr="00A11BE2">
        <w:tc>
          <w:tcPr>
            <w:tcW w:w="5070" w:type="dxa"/>
          </w:tcPr>
          <w:p w14:paraId="1F44E76C" w14:textId="77777777" w:rsidR="00833618" w:rsidRDefault="00833618" w:rsidP="00A11BE2">
            <w:pPr>
              <w:jc w:val="both"/>
              <w:rPr>
                <w:sz w:val="18"/>
                <w:szCs w:val="18"/>
              </w:rPr>
            </w:pPr>
          </w:p>
          <w:p w14:paraId="316ED907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...........................................................</w:t>
            </w:r>
          </w:p>
        </w:tc>
        <w:tc>
          <w:tcPr>
            <w:tcW w:w="3827" w:type="dxa"/>
          </w:tcPr>
          <w:p w14:paraId="04889D44" w14:textId="77777777" w:rsidR="00833618" w:rsidRDefault="00833618" w:rsidP="00A11BE2">
            <w:pPr>
              <w:jc w:val="both"/>
              <w:rPr>
                <w:sz w:val="18"/>
                <w:szCs w:val="18"/>
              </w:rPr>
            </w:pPr>
          </w:p>
          <w:p w14:paraId="0805E444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.......................................................</w:t>
            </w:r>
          </w:p>
        </w:tc>
      </w:tr>
      <w:tr w:rsidR="00833618" w:rsidRPr="00987D44" w14:paraId="07945659" w14:textId="77777777" w:rsidTr="00A11BE2">
        <w:tc>
          <w:tcPr>
            <w:tcW w:w="5070" w:type="dxa"/>
          </w:tcPr>
          <w:p w14:paraId="1B2D8301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data i podpis pracownika DF</w:t>
            </w:r>
          </w:p>
        </w:tc>
        <w:tc>
          <w:tcPr>
            <w:tcW w:w="3827" w:type="dxa"/>
          </w:tcPr>
          <w:p w14:paraId="3C07855F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data i podpis upoważnionego pracownika DF</w:t>
            </w:r>
          </w:p>
        </w:tc>
      </w:tr>
    </w:tbl>
    <w:p w14:paraId="60C136B9" w14:textId="77777777" w:rsidR="00833618" w:rsidRDefault="00833618" w:rsidP="00833618">
      <w:pPr>
        <w:ind w:left="720"/>
        <w:contextualSpacing/>
        <w:jc w:val="center"/>
        <w:rPr>
          <w:sz w:val="18"/>
          <w:szCs w:val="18"/>
        </w:rPr>
      </w:pPr>
    </w:p>
    <w:p w14:paraId="6F5D3F5B" w14:textId="77777777" w:rsidR="00833618" w:rsidRDefault="00833618" w:rsidP="00833618">
      <w:pPr>
        <w:ind w:left="720"/>
        <w:contextualSpacing/>
        <w:jc w:val="center"/>
        <w:rPr>
          <w:sz w:val="18"/>
          <w:szCs w:val="18"/>
        </w:rPr>
      </w:pPr>
      <w:r w:rsidRPr="00536C14">
        <w:rPr>
          <w:sz w:val="20"/>
          <w:szCs w:val="20"/>
        </w:rPr>
        <w:t xml:space="preserve">CZĘŚĆ </w:t>
      </w:r>
      <w:r>
        <w:rPr>
          <w:sz w:val="20"/>
          <w:szCs w:val="20"/>
        </w:rPr>
        <w:t>C</w:t>
      </w:r>
    </w:p>
    <w:p w14:paraId="67547254" w14:textId="77777777" w:rsidR="00833618" w:rsidRPr="00536C14" w:rsidRDefault="00833618" w:rsidP="00833618">
      <w:pPr>
        <w:ind w:left="720"/>
        <w:contextualSpacing/>
        <w:jc w:val="center"/>
        <w:rPr>
          <w:sz w:val="20"/>
          <w:szCs w:val="20"/>
        </w:rPr>
      </w:pPr>
      <w:r w:rsidRPr="00536C14">
        <w:rPr>
          <w:sz w:val="20"/>
          <w:szCs w:val="20"/>
        </w:rPr>
        <w:t xml:space="preserve">Kontrola wysokości wypłacanych środków </w:t>
      </w:r>
      <w:r>
        <w:rPr>
          <w:sz w:val="20"/>
          <w:szCs w:val="20"/>
        </w:rPr>
        <w:t>finansowych</w:t>
      </w:r>
    </w:p>
    <w:p w14:paraId="2DB2EC7D" w14:textId="77777777" w:rsidR="00833618" w:rsidRPr="00D57FC0" w:rsidRDefault="00833618" w:rsidP="00833618">
      <w:pPr>
        <w:ind w:left="720"/>
        <w:contextualSpacing/>
        <w:jc w:val="center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6266"/>
        <w:gridCol w:w="2121"/>
      </w:tblGrid>
      <w:tr w:rsidR="00833618" w:rsidRPr="00987D44" w14:paraId="79D02E9B" w14:textId="77777777" w:rsidTr="00A11BE2">
        <w:trPr>
          <w:trHeight w:val="424"/>
        </w:trPr>
        <w:tc>
          <w:tcPr>
            <w:tcW w:w="342" w:type="pct"/>
            <w:vAlign w:val="center"/>
          </w:tcPr>
          <w:p w14:paraId="4427476F" w14:textId="77777777" w:rsidR="00833618" w:rsidRPr="0088075F" w:rsidRDefault="00833618" w:rsidP="00A11BE2">
            <w:pPr>
              <w:jc w:val="center"/>
              <w:rPr>
                <w:bCs/>
                <w:sz w:val="18"/>
                <w:szCs w:val="18"/>
              </w:rPr>
            </w:pPr>
            <w:r w:rsidRPr="0088075F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3473" w:type="pct"/>
            <w:vAlign w:val="center"/>
          </w:tcPr>
          <w:p w14:paraId="31EC46DD" w14:textId="77777777" w:rsidR="00833618" w:rsidRPr="00987D44" w:rsidRDefault="00833618" w:rsidP="00A11B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pct"/>
          </w:tcPr>
          <w:p w14:paraId="50676872" w14:textId="77777777" w:rsidR="00833618" w:rsidRPr="00536C14" w:rsidRDefault="00833618" w:rsidP="00A11BE2">
            <w:pPr>
              <w:jc w:val="center"/>
              <w:rPr>
                <w:sz w:val="20"/>
                <w:szCs w:val="20"/>
              </w:rPr>
            </w:pPr>
            <w:r w:rsidRPr="00536C14">
              <w:rPr>
                <w:bCs/>
                <w:sz w:val="20"/>
                <w:szCs w:val="20"/>
              </w:rPr>
              <w:t xml:space="preserve"> </w:t>
            </w:r>
          </w:p>
          <w:p w14:paraId="2A1EC74A" w14:textId="77777777" w:rsidR="00833618" w:rsidRPr="005F5A9A" w:rsidRDefault="00833618" w:rsidP="00A11BE2">
            <w:pPr>
              <w:jc w:val="center"/>
              <w:rPr>
                <w:sz w:val="18"/>
                <w:szCs w:val="18"/>
              </w:rPr>
            </w:pPr>
          </w:p>
        </w:tc>
      </w:tr>
      <w:tr w:rsidR="00833618" w:rsidRPr="00987D44" w14:paraId="6D4FB00C" w14:textId="77777777" w:rsidTr="00A11BE2">
        <w:tc>
          <w:tcPr>
            <w:tcW w:w="342" w:type="pct"/>
            <w:vAlign w:val="center"/>
          </w:tcPr>
          <w:p w14:paraId="4298F083" w14:textId="77777777" w:rsidR="00833618" w:rsidRPr="00987D44" w:rsidRDefault="00833618" w:rsidP="00A11BE2">
            <w:pPr>
              <w:tabs>
                <w:tab w:val="num" w:pos="240"/>
              </w:tabs>
              <w:ind w:left="142" w:right="2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473" w:type="pct"/>
            <w:vAlign w:val="center"/>
          </w:tcPr>
          <w:p w14:paraId="004FA357" w14:textId="77777777" w:rsidR="00833618" w:rsidRPr="00987D44" w:rsidRDefault="00833618" w:rsidP="00A11BE2">
            <w:pPr>
              <w:tabs>
                <w:tab w:val="num" w:pos="240"/>
              </w:tabs>
              <w:ind w:left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Wysokość środków finansowych  wynikająca z zatwierdzonych Arkuszy Zleceń Płatności ujętych w </w:t>
            </w:r>
            <w:r w:rsidRPr="0081014B">
              <w:rPr>
                <w:i/>
                <w:sz w:val="18"/>
                <w:szCs w:val="18"/>
              </w:rPr>
              <w:t xml:space="preserve"> S</w:t>
            </w:r>
            <w:r>
              <w:rPr>
                <w:i/>
                <w:sz w:val="18"/>
                <w:szCs w:val="18"/>
              </w:rPr>
              <w:t>ystemowym</w:t>
            </w:r>
            <w:r w:rsidRPr="0081014B">
              <w:rPr>
                <w:i/>
                <w:sz w:val="18"/>
                <w:szCs w:val="18"/>
              </w:rPr>
              <w:t xml:space="preserve"> z</w:t>
            </w:r>
            <w:r>
              <w:rPr>
                <w:i/>
                <w:sz w:val="18"/>
                <w:szCs w:val="18"/>
              </w:rPr>
              <w:t>apotrzebowaniu</w:t>
            </w:r>
            <w:r w:rsidRPr="0081014B">
              <w:rPr>
                <w:i/>
                <w:sz w:val="18"/>
                <w:szCs w:val="18"/>
              </w:rPr>
              <w:t xml:space="preserve"> na środki  na realizację płatności ze środka 1.5. Rekompensaty społeczno-gospodarcze w rama</w:t>
            </w:r>
            <w:r>
              <w:rPr>
                <w:i/>
                <w:sz w:val="18"/>
                <w:szCs w:val="18"/>
              </w:rPr>
              <w:t>ch PO „Zrównoważony… 2007-2013”</w:t>
            </w:r>
          </w:p>
        </w:tc>
        <w:tc>
          <w:tcPr>
            <w:tcW w:w="1185" w:type="pct"/>
          </w:tcPr>
          <w:p w14:paraId="0A39FA9B" w14:textId="77777777" w:rsidR="00833618" w:rsidRPr="00987D44" w:rsidRDefault="00833618" w:rsidP="00A11BE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Kwota ZP ujętych w AZP ….. zł.</w:t>
            </w:r>
          </w:p>
        </w:tc>
      </w:tr>
      <w:tr w:rsidR="00833618" w:rsidRPr="00987D44" w14:paraId="164E1E4A" w14:textId="77777777" w:rsidTr="00A11BE2">
        <w:tc>
          <w:tcPr>
            <w:tcW w:w="342" w:type="pct"/>
            <w:vAlign w:val="center"/>
          </w:tcPr>
          <w:p w14:paraId="2521BD3B" w14:textId="77777777" w:rsidR="00833618" w:rsidRDefault="00833618" w:rsidP="00A11BE2">
            <w:pPr>
              <w:tabs>
                <w:tab w:val="num" w:pos="240"/>
              </w:tabs>
              <w:ind w:left="142" w:right="2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473" w:type="pct"/>
            <w:vAlign w:val="center"/>
          </w:tcPr>
          <w:p w14:paraId="1A6534F6" w14:textId="77777777" w:rsidR="00833618" w:rsidRPr="00987D44" w:rsidRDefault="00833618" w:rsidP="00A11BE2">
            <w:pPr>
              <w:tabs>
                <w:tab w:val="num" w:pos="240"/>
              </w:tabs>
              <w:ind w:left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Wysokość środków finansowych wynikająca z wstrzymanych dokumentów płatniczych</w:t>
            </w:r>
          </w:p>
        </w:tc>
        <w:tc>
          <w:tcPr>
            <w:tcW w:w="1185" w:type="pct"/>
          </w:tcPr>
          <w:p w14:paraId="37AD8182" w14:textId="77777777" w:rsidR="00833618" w:rsidRPr="00987D44" w:rsidRDefault="00833618" w:rsidP="00A11BE2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Kwota ZP wstrzymanych  w AZP ….. zł.</w:t>
            </w:r>
          </w:p>
        </w:tc>
      </w:tr>
      <w:tr w:rsidR="00833618" w:rsidRPr="00987D44" w14:paraId="5911EC29" w14:textId="77777777" w:rsidTr="00A11BE2">
        <w:trPr>
          <w:trHeight w:val="452"/>
        </w:trPr>
        <w:tc>
          <w:tcPr>
            <w:tcW w:w="342" w:type="pct"/>
            <w:vAlign w:val="center"/>
          </w:tcPr>
          <w:p w14:paraId="4DECA9FD" w14:textId="77777777" w:rsidR="00833618" w:rsidRPr="00425519" w:rsidRDefault="00833618" w:rsidP="00A11BE2">
            <w:pPr>
              <w:tabs>
                <w:tab w:val="num" w:pos="240"/>
              </w:tabs>
              <w:ind w:left="142" w:right="2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473" w:type="pct"/>
            <w:vAlign w:val="center"/>
          </w:tcPr>
          <w:p w14:paraId="0B423617" w14:textId="77777777" w:rsidR="00833618" w:rsidRPr="00425519" w:rsidRDefault="00833618" w:rsidP="00A11BE2">
            <w:pPr>
              <w:tabs>
                <w:tab w:val="num" w:pos="240"/>
              </w:tabs>
              <w:ind w:left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Wysokość środków finansowych wynikająca z wystawionych poleceń przelewów na rzecz beneficjentów</w:t>
            </w:r>
          </w:p>
        </w:tc>
        <w:tc>
          <w:tcPr>
            <w:tcW w:w="1185" w:type="pct"/>
          </w:tcPr>
          <w:p w14:paraId="0621C868" w14:textId="77777777" w:rsidR="00833618" w:rsidRPr="00987D44" w:rsidRDefault="00833618" w:rsidP="00A11BE2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Kwota wystawionych poleceń przelewów ogółem: …….….. zł.</w:t>
            </w:r>
          </w:p>
        </w:tc>
      </w:tr>
    </w:tbl>
    <w:p w14:paraId="1F9DCB72" w14:textId="77777777" w:rsidR="00833618" w:rsidRDefault="00833618" w:rsidP="00833618"/>
    <w:tbl>
      <w:tblPr>
        <w:tblW w:w="8897" w:type="dxa"/>
        <w:tblLayout w:type="fixed"/>
        <w:tblLook w:val="01E0" w:firstRow="1" w:lastRow="1" w:firstColumn="1" w:lastColumn="1" w:noHBand="0" w:noVBand="0"/>
      </w:tblPr>
      <w:tblGrid>
        <w:gridCol w:w="5070"/>
        <w:gridCol w:w="3827"/>
      </w:tblGrid>
      <w:tr w:rsidR="00833618" w:rsidRPr="00987D44" w14:paraId="46929E7D" w14:textId="77777777" w:rsidTr="00A11BE2">
        <w:tc>
          <w:tcPr>
            <w:tcW w:w="5070" w:type="dxa"/>
          </w:tcPr>
          <w:p w14:paraId="03929322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Sporządził i sprawdził:</w:t>
            </w:r>
          </w:p>
        </w:tc>
        <w:tc>
          <w:tcPr>
            <w:tcW w:w="3827" w:type="dxa"/>
          </w:tcPr>
          <w:p w14:paraId="2923341A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Zatwierdził:</w:t>
            </w:r>
          </w:p>
        </w:tc>
      </w:tr>
      <w:tr w:rsidR="00833618" w:rsidRPr="00987D44" w14:paraId="51867A05" w14:textId="77777777" w:rsidTr="00A11BE2">
        <w:tc>
          <w:tcPr>
            <w:tcW w:w="5070" w:type="dxa"/>
          </w:tcPr>
          <w:p w14:paraId="01D70179" w14:textId="77777777" w:rsidR="00833618" w:rsidRDefault="00833618" w:rsidP="00A11BE2">
            <w:pPr>
              <w:jc w:val="both"/>
              <w:rPr>
                <w:sz w:val="18"/>
                <w:szCs w:val="18"/>
              </w:rPr>
            </w:pPr>
          </w:p>
          <w:p w14:paraId="30602D30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...........................................................</w:t>
            </w:r>
          </w:p>
        </w:tc>
        <w:tc>
          <w:tcPr>
            <w:tcW w:w="3827" w:type="dxa"/>
          </w:tcPr>
          <w:p w14:paraId="74B2670C" w14:textId="77777777" w:rsidR="00833618" w:rsidRDefault="00833618" w:rsidP="00A11BE2">
            <w:pPr>
              <w:jc w:val="both"/>
              <w:rPr>
                <w:sz w:val="18"/>
                <w:szCs w:val="18"/>
              </w:rPr>
            </w:pPr>
          </w:p>
          <w:p w14:paraId="7B283BAE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.......................................................</w:t>
            </w:r>
          </w:p>
        </w:tc>
      </w:tr>
      <w:tr w:rsidR="00833618" w:rsidRPr="00987D44" w14:paraId="75F1EAD9" w14:textId="77777777" w:rsidTr="00A11BE2">
        <w:tc>
          <w:tcPr>
            <w:tcW w:w="5070" w:type="dxa"/>
          </w:tcPr>
          <w:p w14:paraId="2F03FCBE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data i podpis pracownika DF</w:t>
            </w:r>
          </w:p>
        </w:tc>
        <w:tc>
          <w:tcPr>
            <w:tcW w:w="3827" w:type="dxa"/>
          </w:tcPr>
          <w:p w14:paraId="4703C037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data i podpis upoważnionego pracownika DF</w:t>
            </w:r>
          </w:p>
        </w:tc>
      </w:tr>
    </w:tbl>
    <w:p w14:paraId="5CCB841C" w14:textId="77777777" w:rsidR="00833618" w:rsidRDefault="00833618" w:rsidP="00833618">
      <w:pPr>
        <w:rPr>
          <w:sz w:val="18"/>
          <w:szCs w:val="18"/>
        </w:rPr>
      </w:pPr>
    </w:p>
    <w:p w14:paraId="06981AFD" w14:textId="77777777" w:rsidR="00833618" w:rsidRDefault="00833618" w:rsidP="00833618">
      <w:pPr>
        <w:rPr>
          <w:sz w:val="18"/>
          <w:szCs w:val="18"/>
        </w:rPr>
      </w:pPr>
    </w:p>
    <w:p w14:paraId="14501635" w14:textId="77777777" w:rsidR="00833618" w:rsidRPr="00536C14" w:rsidRDefault="00833618" w:rsidP="00833618">
      <w:pPr>
        <w:ind w:left="720"/>
        <w:jc w:val="center"/>
        <w:rPr>
          <w:sz w:val="20"/>
          <w:szCs w:val="20"/>
        </w:rPr>
      </w:pPr>
      <w:r w:rsidRPr="00536C14">
        <w:rPr>
          <w:sz w:val="20"/>
          <w:szCs w:val="20"/>
        </w:rPr>
        <w:t xml:space="preserve">CZĘŚĆ </w:t>
      </w:r>
      <w:r>
        <w:rPr>
          <w:sz w:val="20"/>
          <w:szCs w:val="20"/>
        </w:rPr>
        <w:t>D</w:t>
      </w:r>
    </w:p>
    <w:p w14:paraId="5F70AEDE" w14:textId="77777777" w:rsidR="00833618" w:rsidRPr="00536C14" w:rsidRDefault="00833618" w:rsidP="00833618">
      <w:pPr>
        <w:ind w:left="720"/>
        <w:jc w:val="center"/>
        <w:rPr>
          <w:sz w:val="20"/>
          <w:szCs w:val="20"/>
        </w:rPr>
      </w:pPr>
      <w:r w:rsidRPr="00536C14">
        <w:rPr>
          <w:sz w:val="20"/>
          <w:szCs w:val="20"/>
        </w:rPr>
        <w:t xml:space="preserve">Kontrola terminowości realizacji płatności po dokonaniu płatności </w:t>
      </w:r>
    </w:p>
    <w:p w14:paraId="00F15CA9" w14:textId="77777777" w:rsidR="00833618" w:rsidRDefault="00833618" w:rsidP="00833618">
      <w:pPr>
        <w:ind w:left="720"/>
        <w:jc w:val="center"/>
        <w:rPr>
          <w:sz w:val="18"/>
          <w:szCs w:val="18"/>
        </w:rPr>
      </w:pPr>
    </w:p>
    <w:tbl>
      <w:tblPr>
        <w:tblStyle w:val="TableGri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6"/>
        <w:gridCol w:w="2604"/>
        <w:gridCol w:w="2776"/>
      </w:tblGrid>
      <w:tr w:rsidR="00833618" w14:paraId="5C68BECD" w14:textId="77777777" w:rsidTr="00A11BE2">
        <w:tc>
          <w:tcPr>
            <w:tcW w:w="3828" w:type="dxa"/>
          </w:tcPr>
          <w:p w14:paraId="467C62FC" w14:textId="77777777" w:rsidR="00833618" w:rsidRDefault="00833618" w:rsidP="00A11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Dokumenty /informacje źródłowe na podstawie których została przeprowadzona kontrola </w:t>
            </w:r>
          </w:p>
        </w:tc>
        <w:tc>
          <w:tcPr>
            <w:tcW w:w="2672" w:type="dxa"/>
          </w:tcPr>
          <w:p w14:paraId="2CEE421A" w14:textId="77777777" w:rsidR="00833618" w:rsidRDefault="00833618" w:rsidP="00A11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Numer Dokumentu</w:t>
            </w:r>
          </w:p>
        </w:tc>
        <w:tc>
          <w:tcPr>
            <w:tcW w:w="2822" w:type="dxa"/>
          </w:tcPr>
          <w:p w14:paraId="4B6ABB9B" w14:textId="77777777" w:rsidR="00833618" w:rsidRDefault="00833618" w:rsidP="00A11BE2">
            <w:pPr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Data dokumentu </w:t>
            </w:r>
          </w:p>
          <w:p w14:paraId="58AC132E" w14:textId="77777777" w:rsidR="00833618" w:rsidRDefault="00833618" w:rsidP="00A11BE2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96C9850" w14:textId="77777777" w:rsidR="00833618" w:rsidRPr="00987D44" w:rsidRDefault="00833618" w:rsidP="00833618">
      <w:pPr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1"/>
        <w:gridCol w:w="5582"/>
        <w:gridCol w:w="799"/>
        <w:gridCol w:w="587"/>
        <w:gridCol w:w="692"/>
        <w:gridCol w:w="681"/>
      </w:tblGrid>
      <w:tr w:rsidR="00833618" w:rsidRPr="00987D44" w14:paraId="1D1FB712" w14:textId="77777777" w:rsidTr="00A11BE2">
        <w:tc>
          <w:tcPr>
            <w:tcW w:w="398" w:type="pct"/>
            <w:vMerge w:val="restart"/>
            <w:vAlign w:val="center"/>
          </w:tcPr>
          <w:p w14:paraId="161C06BD" w14:textId="77777777" w:rsidR="00833618" w:rsidRPr="0088075F" w:rsidRDefault="00833618" w:rsidP="00A11BE2">
            <w:pPr>
              <w:jc w:val="center"/>
              <w:rPr>
                <w:bCs/>
                <w:sz w:val="18"/>
                <w:szCs w:val="18"/>
              </w:rPr>
            </w:pPr>
            <w:r w:rsidRPr="0088075F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3080" w:type="pct"/>
            <w:vMerge w:val="restart"/>
            <w:vAlign w:val="center"/>
          </w:tcPr>
          <w:p w14:paraId="4C3B33B0" w14:textId="77777777" w:rsidR="00833618" w:rsidRPr="00987D44" w:rsidRDefault="00833618" w:rsidP="00A11BE2">
            <w:pPr>
              <w:jc w:val="center"/>
              <w:rPr>
                <w:sz w:val="20"/>
                <w:szCs w:val="20"/>
              </w:rPr>
            </w:pPr>
            <w:r w:rsidRPr="00987D44">
              <w:rPr>
                <w:bCs/>
                <w:sz w:val="20"/>
                <w:szCs w:val="20"/>
              </w:rPr>
              <w:t>Rodzaj kontroli</w:t>
            </w:r>
          </w:p>
        </w:tc>
        <w:tc>
          <w:tcPr>
            <w:tcW w:w="765" w:type="pct"/>
            <w:gridSpan w:val="2"/>
          </w:tcPr>
          <w:p w14:paraId="163AB52A" w14:textId="77777777" w:rsidR="00833618" w:rsidRPr="00536C14" w:rsidRDefault="00833618" w:rsidP="00A11BE2">
            <w:pPr>
              <w:jc w:val="center"/>
              <w:rPr>
                <w:sz w:val="20"/>
                <w:szCs w:val="20"/>
              </w:rPr>
            </w:pPr>
            <w:r w:rsidRPr="00536C14">
              <w:rPr>
                <w:bCs/>
                <w:sz w:val="20"/>
                <w:szCs w:val="20"/>
              </w:rPr>
              <w:t>Sprawdzający</w:t>
            </w:r>
          </w:p>
        </w:tc>
        <w:tc>
          <w:tcPr>
            <w:tcW w:w="758" w:type="pct"/>
            <w:gridSpan w:val="2"/>
          </w:tcPr>
          <w:p w14:paraId="6544D802" w14:textId="77777777" w:rsidR="00833618" w:rsidRPr="00536C14" w:rsidRDefault="00833618" w:rsidP="00A11BE2">
            <w:pPr>
              <w:jc w:val="center"/>
              <w:rPr>
                <w:sz w:val="20"/>
                <w:szCs w:val="20"/>
              </w:rPr>
            </w:pPr>
            <w:r w:rsidRPr="00536C14">
              <w:rPr>
                <w:bCs/>
                <w:sz w:val="20"/>
                <w:szCs w:val="20"/>
              </w:rPr>
              <w:t>Zatwierdzający</w:t>
            </w:r>
          </w:p>
        </w:tc>
      </w:tr>
      <w:tr w:rsidR="00833618" w:rsidRPr="00987D44" w14:paraId="61FCD027" w14:textId="77777777" w:rsidTr="00A11BE2">
        <w:tc>
          <w:tcPr>
            <w:tcW w:w="398" w:type="pct"/>
            <w:vMerge/>
          </w:tcPr>
          <w:p w14:paraId="64BEE80E" w14:textId="77777777" w:rsidR="00833618" w:rsidRPr="00987D44" w:rsidRDefault="00833618" w:rsidP="00A11BE2">
            <w:pPr>
              <w:ind w:right="213"/>
              <w:rPr>
                <w:sz w:val="20"/>
                <w:szCs w:val="20"/>
              </w:rPr>
            </w:pPr>
          </w:p>
        </w:tc>
        <w:tc>
          <w:tcPr>
            <w:tcW w:w="3080" w:type="pct"/>
            <w:vMerge/>
          </w:tcPr>
          <w:p w14:paraId="0AD95BF9" w14:textId="77777777" w:rsidR="00833618" w:rsidRPr="00987D44" w:rsidRDefault="00833618" w:rsidP="00A11BE2">
            <w:pPr>
              <w:rPr>
                <w:sz w:val="20"/>
                <w:szCs w:val="20"/>
              </w:rPr>
            </w:pPr>
          </w:p>
        </w:tc>
        <w:tc>
          <w:tcPr>
            <w:tcW w:w="441" w:type="pct"/>
          </w:tcPr>
          <w:p w14:paraId="4FAA0EBC" w14:textId="77777777" w:rsidR="00833618" w:rsidRPr="00536C14" w:rsidRDefault="00833618" w:rsidP="00A11BE2">
            <w:pPr>
              <w:jc w:val="center"/>
              <w:rPr>
                <w:sz w:val="20"/>
                <w:szCs w:val="20"/>
              </w:rPr>
            </w:pPr>
            <w:r w:rsidRPr="00536C14">
              <w:rPr>
                <w:bCs/>
                <w:sz w:val="20"/>
                <w:szCs w:val="20"/>
              </w:rPr>
              <w:t>TAK</w:t>
            </w:r>
          </w:p>
        </w:tc>
        <w:tc>
          <w:tcPr>
            <w:tcW w:w="324" w:type="pct"/>
          </w:tcPr>
          <w:p w14:paraId="4A0433BD" w14:textId="77777777" w:rsidR="00833618" w:rsidRPr="00536C14" w:rsidRDefault="00833618" w:rsidP="00A11BE2">
            <w:pPr>
              <w:jc w:val="center"/>
              <w:rPr>
                <w:sz w:val="20"/>
                <w:szCs w:val="20"/>
              </w:rPr>
            </w:pPr>
            <w:r w:rsidRPr="00536C14">
              <w:rPr>
                <w:bCs/>
                <w:sz w:val="20"/>
                <w:szCs w:val="20"/>
              </w:rPr>
              <w:t>NIE*</w:t>
            </w:r>
          </w:p>
        </w:tc>
        <w:tc>
          <w:tcPr>
            <w:tcW w:w="382" w:type="pct"/>
          </w:tcPr>
          <w:p w14:paraId="1E41B3A7" w14:textId="77777777" w:rsidR="00833618" w:rsidRPr="00536C14" w:rsidRDefault="00833618" w:rsidP="00A11BE2">
            <w:pPr>
              <w:jc w:val="center"/>
              <w:rPr>
                <w:sz w:val="20"/>
                <w:szCs w:val="20"/>
              </w:rPr>
            </w:pPr>
            <w:r w:rsidRPr="00536C14">
              <w:rPr>
                <w:bCs/>
                <w:sz w:val="20"/>
                <w:szCs w:val="20"/>
              </w:rPr>
              <w:t>TAK</w:t>
            </w:r>
          </w:p>
        </w:tc>
        <w:tc>
          <w:tcPr>
            <w:tcW w:w="376" w:type="pct"/>
          </w:tcPr>
          <w:p w14:paraId="5995C6E9" w14:textId="77777777" w:rsidR="00833618" w:rsidRPr="00536C14" w:rsidRDefault="00833618" w:rsidP="00A11BE2">
            <w:pPr>
              <w:jc w:val="center"/>
              <w:rPr>
                <w:sz w:val="20"/>
                <w:szCs w:val="20"/>
              </w:rPr>
            </w:pPr>
            <w:r w:rsidRPr="00536C14">
              <w:rPr>
                <w:bCs/>
                <w:sz w:val="20"/>
                <w:szCs w:val="20"/>
              </w:rPr>
              <w:t>NIE*</w:t>
            </w:r>
          </w:p>
        </w:tc>
      </w:tr>
      <w:tr w:rsidR="00833618" w:rsidRPr="00987D44" w14:paraId="3435A169" w14:textId="77777777" w:rsidTr="00A11BE2">
        <w:tc>
          <w:tcPr>
            <w:tcW w:w="398" w:type="pct"/>
            <w:vAlign w:val="center"/>
          </w:tcPr>
          <w:p w14:paraId="3ACA5D82" w14:textId="77777777" w:rsidR="00833618" w:rsidRPr="00987D44" w:rsidRDefault="00833618" w:rsidP="00A11BE2">
            <w:pPr>
              <w:tabs>
                <w:tab w:val="num" w:pos="240"/>
              </w:tabs>
              <w:ind w:left="142" w:right="2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3080" w:type="pct"/>
          </w:tcPr>
          <w:p w14:paraId="007208F1" w14:textId="77777777" w:rsidR="00833618" w:rsidRPr="00987D44" w:rsidRDefault="00833618" w:rsidP="00A11B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Stwierdza się, że wszystkie wystawione polecenia przelewów zostały zrealizowane w wymaganym terminie </w:t>
            </w:r>
          </w:p>
        </w:tc>
        <w:tc>
          <w:tcPr>
            <w:tcW w:w="441" w:type="pct"/>
          </w:tcPr>
          <w:p w14:paraId="31CDA852" w14:textId="77777777" w:rsidR="00833618" w:rsidRPr="00987D44" w:rsidRDefault="00833618" w:rsidP="00A11BE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24" w:type="pct"/>
          </w:tcPr>
          <w:p w14:paraId="39BF100E" w14:textId="77777777" w:rsidR="00833618" w:rsidRPr="00987D44" w:rsidRDefault="00833618" w:rsidP="00A11BE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82" w:type="pct"/>
          </w:tcPr>
          <w:p w14:paraId="71D7CC40" w14:textId="77777777" w:rsidR="00833618" w:rsidRPr="00987D44" w:rsidRDefault="00833618" w:rsidP="00A11BE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76" w:type="pct"/>
          </w:tcPr>
          <w:p w14:paraId="7EC3AFA1" w14:textId="77777777" w:rsidR="00833618" w:rsidRPr="00987D44" w:rsidRDefault="00833618" w:rsidP="00A11BE2">
            <w:pPr>
              <w:jc w:val="center"/>
              <w:rPr>
                <w:bCs/>
                <w:sz w:val="18"/>
                <w:szCs w:val="18"/>
              </w:rPr>
            </w:pPr>
          </w:p>
        </w:tc>
      </w:tr>
    </w:tbl>
    <w:p w14:paraId="087DFE9B" w14:textId="77777777" w:rsidR="00833618" w:rsidRPr="00DD784F" w:rsidRDefault="00833618" w:rsidP="00833618">
      <w:pPr>
        <w:rPr>
          <w:sz w:val="18"/>
          <w:szCs w:val="18"/>
        </w:rPr>
      </w:pPr>
      <w:r>
        <w:rPr>
          <w:sz w:val="18"/>
          <w:szCs w:val="18"/>
        </w:rPr>
        <w:t>*</w:t>
      </w:r>
      <w:r w:rsidRPr="00DD784F">
        <w:rPr>
          <w:sz w:val="18"/>
          <w:szCs w:val="18"/>
        </w:rPr>
        <w:t>Zaznaczenie odpowiedzi</w:t>
      </w:r>
      <w:r>
        <w:rPr>
          <w:sz w:val="18"/>
          <w:szCs w:val="18"/>
        </w:rPr>
        <w:t xml:space="preserve"> </w:t>
      </w:r>
      <w:r w:rsidRPr="00DD784F">
        <w:rPr>
          <w:sz w:val="18"/>
          <w:szCs w:val="18"/>
        </w:rPr>
        <w:t xml:space="preserve"> NIE skutkuje przejściem </w:t>
      </w:r>
      <w:r>
        <w:rPr>
          <w:sz w:val="18"/>
          <w:szCs w:val="18"/>
        </w:rPr>
        <w:t>do części E K</w:t>
      </w:r>
      <w:r w:rsidRPr="00DD784F">
        <w:rPr>
          <w:sz w:val="18"/>
          <w:szCs w:val="18"/>
        </w:rPr>
        <w:t xml:space="preserve">arty </w:t>
      </w:r>
      <w:r>
        <w:rPr>
          <w:sz w:val="18"/>
          <w:szCs w:val="18"/>
        </w:rPr>
        <w:t>K</w:t>
      </w:r>
      <w:r w:rsidRPr="00DD784F">
        <w:rPr>
          <w:sz w:val="18"/>
          <w:szCs w:val="18"/>
        </w:rPr>
        <w:t xml:space="preserve">ontrolnej </w:t>
      </w:r>
    </w:p>
    <w:tbl>
      <w:tblPr>
        <w:tblW w:w="8897" w:type="dxa"/>
        <w:tblLayout w:type="fixed"/>
        <w:tblLook w:val="01E0" w:firstRow="1" w:lastRow="1" w:firstColumn="1" w:lastColumn="1" w:noHBand="0" w:noVBand="0"/>
      </w:tblPr>
      <w:tblGrid>
        <w:gridCol w:w="5070"/>
        <w:gridCol w:w="3827"/>
      </w:tblGrid>
      <w:tr w:rsidR="00833618" w:rsidRPr="00987D44" w14:paraId="7417435E" w14:textId="77777777" w:rsidTr="00A11BE2">
        <w:tc>
          <w:tcPr>
            <w:tcW w:w="5070" w:type="dxa"/>
          </w:tcPr>
          <w:p w14:paraId="649D4265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Sporządził i sprawdził:</w:t>
            </w:r>
          </w:p>
        </w:tc>
        <w:tc>
          <w:tcPr>
            <w:tcW w:w="3827" w:type="dxa"/>
          </w:tcPr>
          <w:p w14:paraId="0008FE7A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Zatwierdził:</w:t>
            </w:r>
          </w:p>
        </w:tc>
      </w:tr>
      <w:tr w:rsidR="00833618" w:rsidRPr="00987D44" w14:paraId="3BCE8102" w14:textId="77777777" w:rsidTr="00A11BE2">
        <w:tc>
          <w:tcPr>
            <w:tcW w:w="5070" w:type="dxa"/>
          </w:tcPr>
          <w:p w14:paraId="3B805E11" w14:textId="77777777" w:rsidR="00833618" w:rsidRDefault="00833618" w:rsidP="00A11BE2">
            <w:pPr>
              <w:jc w:val="both"/>
              <w:rPr>
                <w:sz w:val="18"/>
                <w:szCs w:val="18"/>
              </w:rPr>
            </w:pPr>
          </w:p>
          <w:p w14:paraId="46A58F76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...........................................................</w:t>
            </w:r>
          </w:p>
        </w:tc>
        <w:tc>
          <w:tcPr>
            <w:tcW w:w="3827" w:type="dxa"/>
          </w:tcPr>
          <w:p w14:paraId="587D812D" w14:textId="77777777" w:rsidR="00833618" w:rsidRDefault="00833618" w:rsidP="00A11BE2">
            <w:pPr>
              <w:jc w:val="both"/>
              <w:rPr>
                <w:sz w:val="18"/>
                <w:szCs w:val="18"/>
              </w:rPr>
            </w:pPr>
          </w:p>
          <w:p w14:paraId="61D176FC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.......................................................</w:t>
            </w:r>
          </w:p>
        </w:tc>
      </w:tr>
      <w:tr w:rsidR="00833618" w:rsidRPr="00987D44" w14:paraId="1F8F7BBE" w14:textId="77777777" w:rsidTr="00A11BE2">
        <w:tc>
          <w:tcPr>
            <w:tcW w:w="5070" w:type="dxa"/>
          </w:tcPr>
          <w:p w14:paraId="7C37ECEF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data i podpis pracownika DF</w:t>
            </w:r>
          </w:p>
        </w:tc>
        <w:tc>
          <w:tcPr>
            <w:tcW w:w="3827" w:type="dxa"/>
          </w:tcPr>
          <w:p w14:paraId="08898A68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data i podpis upoważnionego pracownika DF</w:t>
            </w:r>
          </w:p>
        </w:tc>
      </w:tr>
      <w:tr w:rsidR="00833618" w:rsidRPr="00987D44" w14:paraId="54C0D07F" w14:textId="77777777" w:rsidTr="00A11BE2">
        <w:tc>
          <w:tcPr>
            <w:tcW w:w="5070" w:type="dxa"/>
          </w:tcPr>
          <w:p w14:paraId="5E8AF832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14:paraId="14607DA5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</w:p>
        </w:tc>
      </w:tr>
    </w:tbl>
    <w:p w14:paraId="040B82C3" w14:textId="77777777" w:rsidR="00833618" w:rsidRDefault="00833618" w:rsidP="00833618">
      <w:pPr>
        <w:ind w:left="720"/>
        <w:jc w:val="center"/>
        <w:rPr>
          <w:sz w:val="18"/>
          <w:szCs w:val="18"/>
        </w:rPr>
      </w:pPr>
    </w:p>
    <w:p w14:paraId="48A43886" w14:textId="77777777" w:rsidR="00833618" w:rsidRPr="00987D44" w:rsidRDefault="00833618" w:rsidP="00833618">
      <w:pPr>
        <w:ind w:left="720"/>
        <w:jc w:val="center"/>
        <w:rPr>
          <w:sz w:val="18"/>
          <w:szCs w:val="18"/>
        </w:rPr>
      </w:pPr>
      <w:r w:rsidRPr="00536C14">
        <w:rPr>
          <w:sz w:val="20"/>
          <w:szCs w:val="20"/>
        </w:rPr>
        <w:t xml:space="preserve">CZĘŚĆ </w:t>
      </w:r>
      <w:r>
        <w:rPr>
          <w:sz w:val="20"/>
          <w:szCs w:val="20"/>
        </w:rPr>
        <w:t>E</w:t>
      </w:r>
    </w:p>
    <w:p w14:paraId="5F1943AB" w14:textId="77777777" w:rsidR="00833618" w:rsidRPr="00536C14" w:rsidRDefault="00833618" w:rsidP="00833618">
      <w:pPr>
        <w:ind w:left="720"/>
        <w:jc w:val="center"/>
        <w:rPr>
          <w:sz w:val="20"/>
          <w:szCs w:val="20"/>
        </w:rPr>
      </w:pPr>
      <w:r w:rsidRPr="00536C14">
        <w:rPr>
          <w:sz w:val="20"/>
          <w:szCs w:val="20"/>
        </w:rPr>
        <w:t>Weryfikacja odrzucon</w:t>
      </w:r>
      <w:r>
        <w:rPr>
          <w:sz w:val="20"/>
          <w:szCs w:val="20"/>
        </w:rPr>
        <w:t>ych poleceń przelewów przez NBP</w:t>
      </w:r>
    </w:p>
    <w:p w14:paraId="6745F2E7" w14:textId="77777777" w:rsidR="00833618" w:rsidRDefault="00833618" w:rsidP="00833618">
      <w:pPr>
        <w:ind w:left="720"/>
        <w:jc w:val="center"/>
        <w:rPr>
          <w:sz w:val="18"/>
          <w:szCs w:val="18"/>
        </w:rPr>
      </w:pPr>
    </w:p>
    <w:tbl>
      <w:tblPr>
        <w:tblStyle w:val="TableGri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6"/>
        <w:gridCol w:w="2604"/>
        <w:gridCol w:w="2776"/>
      </w:tblGrid>
      <w:tr w:rsidR="00833618" w14:paraId="470A7F74" w14:textId="77777777" w:rsidTr="00A11BE2">
        <w:trPr>
          <w:trHeight w:val="535"/>
        </w:trPr>
        <w:tc>
          <w:tcPr>
            <w:tcW w:w="3828" w:type="dxa"/>
          </w:tcPr>
          <w:p w14:paraId="01846475" w14:textId="77777777" w:rsidR="00833618" w:rsidRDefault="00833618" w:rsidP="00A11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Dokumenty /informacje źródłowe na podstawie których została przeprowadzona kontrola </w:t>
            </w:r>
          </w:p>
        </w:tc>
        <w:tc>
          <w:tcPr>
            <w:tcW w:w="2672" w:type="dxa"/>
          </w:tcPr>
          <w:p w14:paraId="4F0E9C7E" w14:textId="77777777" w:rsidR="00833618" w:rsidRDefault="00833618" w:rsidP="00A11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Numer Dokumentu</w:t>
            </w:r>
          </w:p>
        </w:tc>
        <w:tc>
          <w:tcPr>
            <w:tcW w:w="2822" w:type="dxa"/>
          </w:tcPr>
          <w:p w14:paraId="7E966C41" w14:textId="77777777" w:rsidR="00833618" w:rsidRDefault="00833618" w:rsidP="00A11BE2">
            <w:pPr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Data dokumentu </w:t>
            </w:r>
          </w:p>
          <w:p w14:paraId="6BC40727" w14:textId="77777777" w:rsidR="00833618" w:rsidRDefault="00833618" w:rsidP="00A11BE2">
            <w:pPr>
              <w:ind w:left="720"/>
              <w:rPr>
                <w:sz w:val="18"/>
                <w:szCs w:val="18"/>
              </w:rPr>
            </w:pPr>
          </w:p>
          <w:p w14:paraId="5A5341A7" w14:textId="77777777" w:rsidR="00833618" w:rsidRDefault="00833618" w:rsidP="00A11BE2">
            <w:pPr>
              <w:rPr>
                <w:sz w:val="18"/>
                <w:szCs w:val="18"/>
              </w:rPr>
            </w:pP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6047"/>
        <w:gridCol w:w="2295"/>
      </w:tblGrid>
      <w:tr w:rsidR="00833618" w:rsidRPr="00536C14" w14:paraId="6F42D3D0" w14:textId="77777777" w:rsidTr="00A11BE2">
        <w:trPr>
          <w:trHeight w:val="424"/>
        </w:trPr>
        <w:tc>
          <w:tcPr>
            <w:tcW w:w="391" w:type="pct"/>
            <w:vAlign w:val="center"/>
          </w:tcPr>
          <w:p w14:paraId="78C87288" w14:textId="77777777" w:rsidR="00833618" w:rsidRPr="0088075F" w:rsidRDefault="00833618" w:rsidP="00A11BE2">
            <w:pPr>
              <w:jc w:val="center"/>
              <w:rPr>
                <w:bCs/>
                <w:sz w:val="18"/>
                <w:szCs w:val="18"/>
              </w:rPr>
            </w:pPr>
            <w:r w:rsidRPr="0088075F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3340" w:type="pct"/>
            <w:vAlign w:val="center"/>
          </w:tcPr>
          <w:p w14:paraId="3CDED31A" w14:textId="77777777" w:rsidR="00833618" w:rsidRPr="00987D44" w:rsidRDefault="00833618" w:rsidP="00A11B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pct"/>
          </w:tcPr>
          <w:p w14:paraId="4B55647C" w14:textId="77777777" w:rsidR="00833618" w:rsidRPr="00536C14" w:rsidRDefault="00833618" w:rsidP="00A11BE2">
            <w:pPr>
              <w:jc w:val="center"/>
              <w:rPr>
                <w:sz w:val="20"/>
                <w:szCs w:val="20"/>
              </w:rPr>
            </w:pPr>
            <w:r w:rsidRPr="00536C14">
              <w:rPr>
                <w:bCs/>
                <w:sz w:val="20"/>
                <w:szCs w:val="20"/>
              </w:rPr>
              <w:t xml:space="preserve">Sporządzający </w:t>
            </w:r>
          </w:p>
          <w:p w14:paraId="25FCD34C" w14:textId="77777777" w:rsidR="00833618" w:rsidRPr="00536C14" w:rsidRDefault="00833618" w:rsidP="00A11BE2">
            <w:pPr>
              <w:jc w:val="center"/>
              <w:rPr>
                <w:sz w:val="20"/>
                <w:szCs w:val="20"/>
              </w:rPr>
            </w:pPr>
          </w:p>
        </w:tc>
      </w:tr>
      <w:tr w:rsidR="00833618" w:rsidRPr="00987D44" w14:paraId="3043318A" w14:textId="77777777" w:rsidTr="00A11BE2">
        <w:tc>
          <w:tcPr>
            <w:tcW w:w="391" w:type="pct"/>
            <w:vAlign w:val="center"/>
          </w:tcPr>
          <w:p w14:paraId="71C4BE28" w14:textId="77777777" w:rsidR="00833618" w:rsidRPr="00987D44" w:rsidRDefault="00833618" w:rsidP="00A11BE2">
            <w:pPr>
              <w:tabs>
                <w:tab w:val="num" w:pos="240"/>
              </w:tabs>
              <w:ind w:left="142" w:right="2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3340" w:type="pct"/>
          </w:tcPr>
          <w:p w14:paraId="23BFFE71" w14:textId="77777777" w:rsidR="00833618" w:rsidRPr="00987D44" w:rsidRDefault="00833618" w:rsidP="00A11BE2">
            <w:pPr>
              <w:tabs>
                <w:tab w:val="num" w:pos="240"/>
              </w:tabs>
              <w:ind w:left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Wysokość środków finansowych wynikająca z poleceń przelewów przekazanych  do realizacji przez bank ARiMR zgodnie z zatwierdzoną partią płatności</w:t>
            </w:r>
          </w:p>
        </w:tc>
        <w:tc>
          <w:tcPr>
            <w:tcW w:w="1269" w:type="pct"/>
          </w:tcPr>
          <w:p w14:paraId="1790FCE9" w14:textId="77777777" w:rsidR="00833618" w:rsidRPr="00987D44" w:rsidRDefault="00833618" w:rsidP="00A11BE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Kwota ZP ujętych w partii płatności: ….. zł.</w:t>
            </w:r>
          </w:p>
        </w:tc>
      </w:tr>
      <w:tr w:rsidR="00833618" w:rsidRPr="00987D44" w14:paraId="58AF749C" w14:textId="77777777" w:rsidTr="00A11BE2">
        <w:tc>
          <w:tcPr>
            <w:tcW w:w="391" w:type="pct"/>
            <w:vAlign w:val="center"/>
          </w:tcPr>
          <w:p w14:paraId="1CD04C22" w14:textId="77777777" w:rsidR="00833618" w:rsidRDefault="00833618" w:rsidP="00A11BE2">
            <w:pPr>
              <w:tabs>
                <w:tab w:val="num" w:pos="240"/>
              </w:tabs>
              <w:ind w:left="142" w:right="2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3340" w:type="pct"/>
          </w:tcPr>
          <w:p w14:paraId="7E057563" w14:textId="77777777" w:rsidR="00833618" w:rsidRPr="00987D44" w:rsidRDefault="00833618" w:rsidP="00A11BE2">
            <w:pPr>
              <w:tabs>
                <w:tab w:val="num" w:pos="240"/>
              </w:tabs>
              <w:ind w:left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Wysokość środków finansowych wynikająca z poleceń przelewów nieprzyjętych przez bank ARiMR </w:t>
            </w:r>
          </w:p>
        </w:tc>
        <w:tc>
          <w:tcPr>
            <w:tcW w:w="1269" w:type="pct"/>
          </w:tcPr>
          <w:p w14:paraId="32754A48" w14:textId="77777777" w:rsidR="00833618" w:rsidRPr="00987D44" w:rsidRDefault="00833618" w:rsidP="00A11BE2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Kwota ZP nieprzyjętych przez bank  ….. zł.</w:t>
            </w:r>
          </w:p>
        </w:tc>
      </w:tr>
      <w:tr w:rsidR="00833618" w:rsidRPr="00987D44" w14:paraId="4C271F46" w14:textId="77777777" w:rsidTr="00A11BE2">
        <w:tc>
          <w:tcPr>
            <w:tcW w:w="391" w:type="pct"/>
            <w:vAlign w:val="center"/>
          </w:tcPr>
          <w:p w14:paraId="5E197750" w14:textId="77777777" w:rsidR="00833618" w:rsidRPr="00425519" w:rsidRDefault="00833618" w:rsidP="00A11BE2">
            <w:pPr>
              <w:tabs>
                <w:tab w:val="num" w:pos="240"/>
              </w:tabs>
              <w:ind w:left="142" w:right="2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3340" w:type="pct"/>
          </w:tcPr>
          <w:p w14:paraId="12030E75" w14:textId="77777777" w:rsidR="00833618" w:rsidRPr="00425519" w:rsidRDefault="00833618" w:rsidP="00A11BE2">
            <w:pPr>
              <w:tabs>
                <w:tab w:val="num" w:pos="240"/>
              </w:tabs>
              <w:ind w:left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Wysokość środków finansowych wynikająca z poleceń przelewów przyjętych do realizacji przez bank ARiMR</w:t>
            </w:r>
          </w:p>
        </w:tc>
        <w:tc>
          <w:tcPr>
            <w:tcW w:w="1269" w:type="pct"/>
          </w:tcPr>
          <w:p w14:paraId="1A4E628B" w14:textId="77777777" w:rsidR="00833618" w:rsidRPr="00987D44" w:rsidRDefault="00833618" w:rsidP="00A11BE2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Kwota przyjętych do realizacji : …….….. zł.</w:t>
            </w:r>
          </w:p>
        </w:tc>
      </w:tr>
    </w:tbl>
    <w:p w14:paraId="13E7A3CA" w14:textId="77777777" w:rsidR="00833618" w:rsidRDefault="00833618" w:rsidP="00833618"/>
    <w:tbl>
      <w:tblPr>
        <w:tblW w:w="8897" w:type="dxa"/>
        <w:tblLayout w:type="fixed"/>
        <w:tblLook w:val="01E0" w:firstRow="1" w:lastRow="1" w:firstColumn="1" w:lastColumn="1" w:noHBand="0" w:noVBand="0"/>
      </w:tblPr>
      <w:tblGrid>
        <w:gridCol w:w="5070"/>
        <w:gridCol w:w="3827"/>
      </w:tblGrid>
      <w:tr w:rsidR="00833618" w:rsidRPr="00987D44" w14:paraId="2FF3F0B3" w14:textId="77777777" w:rsidTr="00A11BE2">
        <w:tc>
          <w:tcPr>
            <w:tcW w:w="5070" w:type="dxa"/>
          </w:tcPr>
          <w:p w14:paraId="38832A51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Sporządził i sprawdził:</w:t>
            </w:r>
          </w:p>
        </w:tc>
        <w:tc>
          <w:tcPr>
            <w:tcW w:w="3827" w:type="dxa"/>
          </w:tcPr>
          <w:p w14:paraId="1AFB262B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Zatwierdził:</w:t>
            </w:r>
          </w:p>
        </w:tc>
      </w:tr>
      <w:tr w:rsidR="00833618" w:rsidRPr="00987D44" w14:paraId="6FF00237" w14:textId="77777777" w:rsidTr="00A11BE2">
        <w:tc>
          <w:tcPr>
            <w:tcW w:w="5070" w:type="dxa"/>
          </w:tcPr>
          <w:p w14:paraId="3C65DBE5" w14:textId="77777777" w:rsidR="00833618" w:rsidRDefault="00833618" w:rsidP="00A11BE2">
            <w:pPr>
              <w:jc w:val="both"/>
              <w:rPr>
                <w:sz w:val="18"/>
                <w:szCs w:val="18"/>
              </w:rPr>
            </w:pPr>
          </w:p>
          <w:p w14:paraId="2AB1A401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...........................................................</w:t>
            </w:r>
          </w:p>
        </w:tc>
        <w:tc>
          <w:tcPr>
            <w:tcW w:w="3827" w:type="dxa"/>
          </w:tcPr>
          <w:p w14:paraId="7BED7C99" w14:textId="77777777" w:rsidR="00833618" w:rsidRDefault="00833618" w:rsidP="00A11BE2">
            <w:pPr>
              <w:jc w:val="both"/>
              <w:rPr>
                <w:sz w:val="18"/>
                <w:szCs w:val="18"/>
              </w:rPr>
            </w:pPr>
          </w:p>
          <w:p w14:paraId="60D1E94C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.......................................................</w:t>
            </w:r>
          </w:p>
        </w:tc>
      </w:tr>
      <w:tr w:rsidR="00833618" w:rsidRPr="00987D44" w14:paraId="6DFA158F" w14:textId="77777777" w:rsidTr="00A11BE2">
        <w:tc>
          <w:tcPr>
            <w:tcW w:w="5070" w:type="dxa"/>
          </w:tcPr>
          <w:p w14:paraId="6591F09D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data i podpis pracownika DF</w:t>
            </w:r>
          </w:p>
        </w:tc>
        <w:tc>
          <w:tcPr>
            <w:tcW w:w="3827" w:type="dxa"/>
          </w:tcPr>
          <w:p w14:paraId="2AC8A1F6" w14:textId="77777777" w:rsidR="00833618" w:rsidRPr="00987D44" w:rsidRDefault="00833618" w:rsidP="00A11BE2">
            <w:pPr>
              <w:jc w:val="both"/>
              <w:rPr>
                <w:sz w:val="18"/>
                <w:szCs w:val="18"/>
              </w:rPr>
            </w:pPr>
            <w:r w:rsidRPr="00987D44">
              <w:rPr>
                <w:sz w:val="18"/>
                <w:szCs w:val="18"/>
              </w:rPr>
              <w:t>data i podpis upoważnionego pracownika DF</w:t>
            </w:r>
          </w:p>
        </w:tc>
      </w:tr>
    </w:tbl>
    <w:p w14:paraId="71ABED3E" w14:textId="77777777" w:rsidR="004812AC" w:rsidRDefault="004812AC"/>
    <w:sectPr w:rsidR="004812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6C7003"/>
    <w:multiLevelType w:val="multilevel"/>
    <w:tmpl w:val="0415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618"/>
    <w:rsid w:val="004812AC"/>
    <w:rsid w:val="00833618"/>
    <w:rsid w:val="008D0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73627"/>
  <w15:chartTrackingRefBased/>
  <w15:docId w15:val="{3A726CF6-59B2-44A8-8297-0B0FC9FF7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3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3618"/>
    <w:pPr>
      <w:keepNext/>
      <w:numPr>
        <w:numId w:val="1"/>
      </w:numPr>
      <w:spacing w:before="227" w:after="113"/>
      <w:outlineLvl w:val="0"/>
    </w:pPr>
    <w:rPr>
      <w:bCs/>
      <w:color w:val="000000"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33618"/>
    <w:pPr>
      <w:keepNext/>
      <w:numPr>
        <w:ilvl w:val="1"/>
        <w:numId w:val="1"/>
      </w:numPr>
      <w:spacing w:before="227" w:after="113"/>
      <w:outlineLvl w:val="1"/>
    </w:pPr>
    <w:rPr>
      <w:bCs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833618"/>
    <w:pPr>
      <w:keepNext/>
      <w:numPr>
        <w:ilvl w:val="2"/>
        <w:numId w:val="1"/>
      </w:numPr>
      <w:spacing w:before="227" w:after="113"/>
      <w:outlineLvl w:val="2"/>
    </w:pPr>
    <w:rPr>
      <w:bCs/>
      <w:color w:val="00000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833618"/>
    <w:pPr>
      <w:keepNext/>
      <w:numPr>
        <w:ilvl w:val="3"/>
        <w:numId w:val="1"/>
      </w:numPr>
      <w:spacing w:before="227"/>
      <w:outlineLvl w:val="3"/>
    </w:pPr>
    <w:rPr>
      <w:bCs/>
      <w:color w:val="000000"/>
      <w:sz w:val="26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3361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83361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833618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83361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83361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3618"/>
    <w:rPr>
      <w:rFonts w:ascii="Times New Roman" w:eastAsia="Times New Roman" w:hAnsi="Times New Roman" w:cs="Times New Roman"/>
      <w:bCs/>
      <w:color w:val="000000"/>
      <w:kern w:val="32"/>
      <w:sz w:val="28"/>
      <w:szCs w:val="32"/>
      <w:lang w:eastAsia="pl-PL"/>
    </w:rPr>
  </w:style>
  <w:style w:type="character" w:customStyle="1" w:styleId="Heading2Char">
    <w:name w:val="Heading 2 Char"/>
    <w:basedOn w:val="DefaultParagraphFont"/>
    <w:link w:val="Heading2"/>
    <w:uiPriority w:val="9"/>
    <w:rsid w:val="00833618"/>
    <w:rPr>
      <w:rFonts w:ascii="Times New Roman" w:eastAsia="Times New Roman" w:hAnsi="Times New Roman" w:cs="Times New Roman"/>
      <w:bCs/>
      <w:iCs/>
      <w:color w:val="000000"/>
      <w:sz w:val="28"/>
      <w:szCs w:val="28"/>
      <w:lang w:eastAsia="pl-PL"/>
    </w:rPr>
  </w:style>
  <w:style w:type="character" w:customStyle="1" w:styleId="Heading3Char">
    <w:name w:val="Heading 3 Char"/>
    <w:basedOn w:val="DefaultParagraphFont"/>
    <w:link w:val="Heading3"/>
    <w:uiPriority w:val="9"/>
    <w:rsid w:val="00833618"/>
    <w:rPr>
      <w:rFonts w:ascii="Times New Roman" w:eastAsia="Times New Roman" w:hAnsi="Times New Roman" w:cs="Times New Roman"/>
      <w:bCs/>
      <w:color w:val="000000"/>
      <w:sz w:val="26"/>
      <w:szCs w:val="26"/>
      <w:lang w:eastAsia="pl-PL"/>
    </w:rPr>
  </w:style>
  <w:style w:type="character" w:customStyle="1" w:styleId="Heading4Char">
    <w:name w:val="Heading 4 Char"/>
    <w:basedOn w:val="DefaultParagraphFont"/>
    <w:link w:val="Heading4"/>
    <w:uiPriority w:val="9"/>
    <w:rsid w:val="00833618"/>
    <w:rPr>
      <w:rFonts w:ascii="Times New Roman" w:eastAsia="Times New Roman" w:hAnsi="Times New Roman" w:cs="Times New Roman"/>
      <w:bCs/>
      <w:color w:val="000000"/>
      <w:sz w:val="26"/>
      <w:szCs w:val="28"/>
      <w:lang w:eastAsia="pl-PL"/>
    </w:rPr>
  </w:style>
  <w:style w:type="character" w:customStyle="1" w:styleId="Heading5Char">
    <w:name w:val="Heading 5 Char"/>
    <w:basedOn w:val="DefaultParagraphFont"/>
    <w:link w:val="Heading5"/>
    <w:uiPriority w:val="9"/>
    <w:rsid w:val="00833618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uiPriority w:val="9"/>
    <w:rsid w:val="00833618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uiPriority w:val="9"/>
    <w:rsid w:val="0083361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uiPriority w:val="9"/>
    <w:rsid w:val="0083361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uiPriority w:val="9"/>
    <w:rsid w:val="00833618"/>
    <w:rPr>
      <w:rFonts w:ascii="Arial" w:eastAsia="Times New Roman" w:hAnsi="Arial" w:cs="Arial"/>
      <w:lang w:eastAsia="pl-PL"/>
    </w:rPr>
  </w:style>
  <w:style w:type="paragraph" w:styleId="BodyText">
    <w:name w:val="Body Text"/>
    <w:basedOn w:val="Normal"/>
    <w:link w:val="BodyTextChar"/>
    <w:uiPriority w:val="99"/>
    <w:semiHidden/>
    <w:unhideWhenUsed/>
    <w:rsid w:val="00833618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33618"/>
  </w:style>
  <w:style w:type="table" w:styleId="TableGrid">
    <w:name w:val="Table Grid"/>
    <w:basedOn w:val="TableNormal"/>
    <w:uiPriority w:val="39"/>
    <w:rsid w:val="00833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41EC0C64468478AFCF29ADCD73304" ma:contentTypeVersion="15" ma:contentTypeDescription="Create a new document." ma:contentTypeScope="" ma:versionID="5a7731c3e69a046fc3706db0a7982aad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16d759102b0d9409e5fe4d5f378cbcf9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EE7A871-2569-47EF-81B7-746F94C37C69}"/>
</file>

<file path=customXml/itemProps2.xml><?xml version="1.0" encoding="utf-8"?>
<ds:datastoreItem xmlns:ds="http://schemas.openxmlformats.org/officeDocument/2006/customXml" ds:itemID="{85709789-DCF2-4F61-990C-8425D1DD6FE1}"/>
</file>

<file path=customXml/itemProps3.xml><?xml version="1.0" encoding="utf-8"?>
<ds:datastoreItem xmlns:ds="http://schemas.openxmlformats.org/officeDocument/2006/customXml" ds:itemID="{39D7FD8D-0571-447C-93FE-FC52A502AF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776</Words>
  <Characters>4656</Characters>
  <Application>Microsoft Office Word</Application>
  <DocSecurity>0</DocSecurity>
  <Lines>38</Lines>
  <Paragraphs>10</Paragraphs>
  <ScaleCrop>false</ScaleCrop>
  <Company/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2</cp:revision>
  <dcterms:created xsi:type="dcterms:W3CDTF">2022-10-13T16:04:00Z</dcterms:created>
  <dcterms:modified xsi:type="dcterms:W3CDTF">2022-10-13T16:07:00Z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